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C4DC5">
        <w:rPr>
          <w:sz w:val="28"/>
          <w:szCs w:val="28"/>
        </w:rPr>
        <w:t>9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C65777">
        <w:rPr>
          <w:sz w:val="28"/>
          <w:szCs w:val="28"/>
        </w:rPr>
        <w:t>Хрущев</w:t>
      </w:r>
      <w:r w:rsidR="003B1D21">
        <w:rPr>
          <w:sz w:val="28"/>
          <w:szCs w:val="28"/>
        </w:rPr>
        <w:t>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2F255C">
        <w:rPr>
          <w:sz w:val="28"/>
          <w:szCs w:val="28"/>
        </w:rPr>
        <w:t>1</w:t>
      </w:r>
      <w:r w:rsidR="000C4DC5">
        <w:rPr>
          <w:sz w:val="28"/>
          <w:szCs w:val="28"/>
        </w:rPr>
        <w:t>56</w:t>
      </w:r>
      <w:r w:rsidR="002C461D">
        <w:rPr>
          <w:sz w:val="28"/>
          <w:szCs w:val="28"/>
        </w:rPr>
        <w:t xml:space="preserve"> от 0</w:t>
      </w:r>
      <w:r w:rsidR="000C4DC5">
        <w:rPr>
          <w:sz w:val="28"/>
          <w:szCs w:val="28"/>
        </w:rPr>
        <w:t>8</w:t>
      </w:r>
      <w:r w:rsidR="007F0BE3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2F255C">
        <w:rPr>
          <w:sz w:val="28"/>
          <w:szCs w:val="28"/>
        </w:rPr>
        <w:t>2</w:t>
      </w:r>
      <w:r w:rsidR="000C4DC5">
        <w:rPr>
          <w:sz w:val="28"/>
          <w:szCs w:val="28"/>
        </w:rPr>
        <w:t>1</w:t>
      </w:r>
      <w:r w:rsidR="002C461D">
        <w:rPr>
          <w:sz w:val="28"/>
          <w:szCs w:val="28"/>
        </w:rPr>
        <w:t xml:space="preserve"> года </w:t>
      </w: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A37A0B" w:rsidRDefault="00A37A0B" w:rsidP="002C461D">
      <w:pPr>
        <w:ind w:left="5760"/>
        <w:rPr>
          <w:sz w:val="28"/>
          <w:szCs w:val="28"/>
        </w:rPr>
      </w:pPr>
    </w:p>
    <w:p w:rsidR="00627B6C" w:rsidRDefault="00627B6C"/>
    <w:p w:rsidR="00FD7D45" w:rsidRDefault="00627B6C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</w:p>
    <w:p w:rsidR="00FD7D45" w:rsidRDefault="007F0BE3" w:rsidP="00BF6173">
      <w:pPr>
        <w:jc w:val="center"/>
        <w:rPr>
          <w:sz w:val="28"/>
          <w:szCs w:val="28"/>
        </w:rPr>
      </w:pPr>
      <w:r>
        <w:rPr>
          <w:sz w:val="28"/>
          <w:szCs w:val="28"/>
        </w:rPr>
        <w:t>Хрущевского</w:t>
      </w:r>
      <w:r w:rsidR="00627B6C">
        <w:rPr>
          <w:sz w:val="28"/>
          <w:szCs w:val="28"/>
        </w:rPr>
        <w:t xml:space="preserve"> муниципального образования </w:t>
      </w:r>
    </w:p>
    <w:p w:rsidR="00BF6173" w:rsidRPr="003865D0" w:rsidRDefault="00627B6C" w:rsidP="00BF6173">
      <w:pPr>
        <w:jc w:val="center"/>
      </w:pPr>
      <w:r>
        <w:rPr>
          <w:sz w:val="28"/>
          <w:szCs w:val="28"/>
        </w:rPr>
        <w:t>на 20</w:t>
      </w:r>
      <w:r w:rsidR="009E31B2">
        <w:rPr>
          <w:sz w:val="28"/>
          <w:szCs w:val="28"/>
        </w:rPr>
        <w:t>2</w:t>
      </w:r>
      <w:r w:rsidR="000C4DC5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и плановый период 20</w:t>
      </w:r>
      <w:r w:rsidR="000F7C95">
        <w:rPr>
          <w:sz w:val="28"/>
          <w:szCs w:val="28"/>
        </w:rPr>
        <w:t>2</w:t>
      </w:r>
      <w:r w:rsidR="000C4DC5">
        <w:rPr>
          <w:sz w:val="28"/>
          <w:szCs w:val="28"/>
        </w:rPr>
        <w:t>3</w:t>
      </w:r>
      <w:r w:rsidR="0004271C">
        <w:rPr>
          <w:sz w:val="28"/>
          <w:szCs w:val="28"/>
        </w:rPr>
        <w:t xml:space="preserve"> и 202</w:t>
      </w:r>
      <w:r w:rsidR="000C4DC5">
        <w:rPr>
          <w:sz w:val="28"/>
          <w:szCs w:val="28"/>
        </w:rPr>
        <w:t>4</w:t>
      </w:r>
      <w:r w:rsidR="000F7C95">
        <w:rPr>
          <w:sz w:val="28"/>
          <w:szCs w:val="28"/>
        </w:rPr>
        <w:t xml:space="preserve"> </w:t>
      </w:r>
      <w:r w:rsidR="0004271C">
        <w:rPr>
          <w:sz w:val="28"/>
          <w:szCs w:val="28"/>
        </w:rPr>
        <w:t>годов</w:t>
      </w:r>
    </w:p>
    <w:p w:rsidR="00627B6C" w:rsidRDefault="00FD7D45" w:rsidP="00FD7D45">
      <w:pPr>
        <w:jc w:val="center"/>
        <w:rPr>
          <w:sz w:val="28"/>
          <w:szCs w:val="28"/>
        </w:rPr>
      </w:pPr>
      <w:r w:rsidRPr="00020502">
        <w:t>(ред.</w:t>
      </w:r>
      <w:r w:rsidR="00A82993">
        <w:t xml:space="preserve"> </w:t>
      </w:r>
      <w:r w:rsidRPr="00020502">
        <w:t xml:space="preserve">Решение </w:t>
      </w:r>
      <w:r>
        <w:t xml:space="preserve">№ </w:t>
      </w:r>
      <w:r w:rsidR="002F255C">
        <w:t>1</w:t>
      </w:r>
      <w:r w:rsidR="000C4DC5">
        <w:t>64</w:t>
      </w:r>
      <w:r>
        <w:t xml:space="preserve"> от </w:t>
      </w:r>
      <w:r w:rsidR="001C1874">
        <w:t>1</w:t>
      </w:r>
      <w:r w:rsidR="000C4DC5">
        <w:t>0</w:t>
      </w:r>
      <w:r w:rsidRPr="009C0887">
        <w:t>.0</w:t>
      </w:r>
      <w:r w:rsidR="001C1874">
        <w:t>2</w:t>
      </w:r>
      <w:r>
        <w:t>.20</w:t>
      </w:r>
      <w:r w:rsidR="009E31B2">
        <w:t>2</w:t>
      </w:r>
      <w:r w:rsidR="000C4DC5">
        <w:t>2</w:t>
      </w:r>
      <w:r>
        <w:t>г</w:t>
      </w:r>
      <w:r w:rsidRPr="00020502">
        <w:t>)</w:t>
      </w:r>
    </w:p>
    <w:p w:rsidR="00627B6C" w:rsidRDefault="00627B6C" w:rsidP="00BF6173">
      <w:pPr>
        <w:ind w:right="283" w:firstLine="7800"/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86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3436"/>
        <w:gridCol w:w="1667"/>
      </w:tblGrid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jc w:val="center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667" w:type="dxa"/>
          </w:tcPr>
          <w:p w:rsidR="00CC087B" w:rsidRDefault="00CC087B" w:rsidP="00A03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ind w:right="-108"/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0000 00</w:t>
            </w:r>
            <w:r>
              <w:rPr>
                <w:sz w:val="28"/>
                <w:szCs w:val="28"/>
              </w:rPr>
              <w:t>0</w:t>
            </w:r>
          </w:p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1667" w:type="dxa"/>
          </w:tcPr>
          <w:p w:rsidR="00CC087B" w:rsidRPr="001C1874" w:rsidRDefault="000C4DC5" w:rsidP="001C1874">
            <w:r>
              <w:t>242500,40</w:t>
            </w:r>
          </w:p>
        </w:tc>
      </w:tr>
      <w:tr w:rsidR="00CC087B" w:rsidRPr="00AD46A9" w:rsidTr="00CC087B">
        <w:tc>
          <w:tcPr>
            <w:tcW w:w="3510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</w:p>
          <w:p w:rsidR="00CC087B" w:rsidRPr="00AD46A9" w:rsidRDefault="00CC087B" w:rsidP="00627B6C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 xml:space="preserve">051 01 05 00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</w:t>
            </w:r>
            <w:proofErr w:type="spellStart"/>
            <w:r w:rsidRPr="00AD46A9">
              <w:rPr>
                <w:sz w:val="28"/>
                <w:szCs w:val="28"/>
              </w:rPr>
              <w:t>00</w:t>
            </w:r>
            <w:proofErr w:type="spellEnd"/>
            <w:r w:rsidRPr="00AD46A9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0</w:t>
            </w:r>
            <w:r w:rsidRPr="00AD46A9">
              <w:rPr>
                <w:sz w:val="28"/>
                <w:szCs w:val="28"/>
              </w:rPr>
              <w:t>00</w:t>
            </w:r>
          </w:p>
        </w:tc>
        <w:tc>
          <w:tcPr>
            <w:tcW w:w="3436" w:type="dxa"/>
          </w:tcPr>
          <w:p w:rsidR="00CC087B" w:rsidRPr="00AD46A9" w:rsidRDefault="00CC087B" w:rsidP="00A03290">
            <w:pPr>
              <w:rPr>
                <w:sz w:val="28"/>
                <w:szCs w:val="28"/>
              </w:rPr>
            </w:pPr>
            <w:r w:rsidRPr="00AD46A9">
              <w:rPr>
                <w:sz w:val="28"/>
                <w:szCs w:val="28"/>
              </w:rPr>
              <w:t>Изменение остатков средств на счетах по учету средств</w:t>
            </w:r>
          </w:p>
        </w:tc>
        <w:tc>
          <w:tcPr>
            <w:tcW w:w="1667" w:type="dxa"/>
          </w:tcPr>
          <w:p w:rsidR="00CC087B" w:rsidRPr="001C1874" w:rsidRDefault="000C4DC5">
            <w:r>
              <w:t>242500,40</w:t>
            </w:r>
          </w:p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93A03"/>
    <w:rsid w:val="000C4DC5"/>
    <w:rsid w:val="000F7C95"/>
    <w:rsid w:val="001C1874"/>
    <w:rsid w:val="002C461D"/>
    <w:rsid w:val="002F255C"/>
    <w:rsid w:val="0032566D"/>
    <w:rsid w:val="00374F40"/>
    <w:rsid w:val="003833BF"/>
    <w:rsid w:val="003B1D21"/>
    <w:rsid w:val="00415248"/>
    <w:rsid w:val="00461E36"/>
    <w:rsid w:val="00480F4C"/>
    <w:rsid w:val="004A586B"/>
    <w:rsid w:val="005643E5"/>
    <w:rsid w:val="005D22DB"/>
    <w:rsid w:val="0060768F"/>
    <w:rsid w:val="00627B6C"/>
    <w:rsid w:val="006F2805"/>
    <w:rsid w:val="00792D31"/>
    <w:rsid w:val="00793B61"/>
    <w:rsid w:val="007E4755"/>
    <w:rsid w:val="007F0BE3"/>
    <w:rsid w:val="00873CF1"/>
    <w:rsid w:val="008763F4"/>
    <w:rsid w:val="00887353"/>
    <w:rsid w:val="00960F9C"/>
    <w:rsid w:val="00990960"/>
    <w:rsid w:val="009E31B2"/>
    <w:rsid w:val="00A030E1"/>
    <w:rsid w:val="00A37A0B"/>
    <w:rsid w:val="00A621A8"/>
    <w:rsid w:val="00A82993"/>
    <w:rsid w:val="00B511EB"/>
    <w:rsid w:val="00BF6173"/>
    <w:rsid w:val="00C65777"/>
    <w:rsid w:val="00C86F76"/>
    <w:rsid w:val="00CC087B"/>
    <w:rsid w:val="00CF2D49"/>
    <w:rsid w:val="00D04EB1"/>
    <w:rsid w:val="00E074E9"/>
    <w:rsid w:val="00E23E47"/>
    <w:rsid w:val="00E50944"/>
    <w:rsid w:val="00EE39D0"/>
    <w:rsid w:val="00EE5C84"/>
    <w:rsid w:val="00FD7D45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3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3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6</cp:revision>
  <cp:lastPrinted>2020-02-20T07:24:00Z</cp:lastPrinted>
  <dcterms:created xsi:type="dcterms:W3CDTF">2020-02-20T07:22:00Z</dcterms:created>
  <dcterms:modified xsi:type="dcterms:W3CDTF">2022-02-16T07:18:00Z</dcterms:modified>
</cp:coreProperties>
</file>