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C4DC5">
        <w:rPr>
          <w:sz w:val="28"/>
          <w:szCs w:val="28"/>
        </w:rPr>
        <w:t>9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C65777">
        <w:rPr>
          <w:sz w:val="28"/>
          <w:szCs w:val="28"/>
        </w:rPr>
        <w:t>Хрущев</w:t>
      </w:r>
      <w:r w:rsidR="003B1D21">
        <w:rPr>
          <w:sz w:val="28"/>
          <w:szCs w:val="28"/>
        </w:rPr>
        <w:t>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2F255C">
        <w:rPr>
          <w:sz w:val="28"/>
          <w:szCs w:val="28"/>
        </w:rPr>
        <w:t>1</w:t>
      </w:r>
      <w:r w:rsidR="000C4DC5">
        <w:rPr>
          <w:sz w:val="28"/>
          <w:szCs w:val="28"/>
        </w:rPr>
        <w:t>56</w:t>
      </w:r>
      <w:r w:rsidR="002C461D">
        <w:rPr>
          <w:sz w:val="28"/>
          <w:szCs w:val="28"/>
        </w:rPr>
        <w:t xml:space="preserve"> от 0</w:t>
      </w:r>
      <w:r w:rsidR="000C4DC5">
        <w:rPr>
          <w:sz w:val="28"/>
          <w:szCs w:val="28"/>
        </w:rPr>
        <w:t>8</w:t>
      </w:r>
      <w:r w:rsidR="007F0BE3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2F255C">
        <w:rPr>
          <w:sz w:val="28"/>
          <w:szCs w:val="28"/>
        </w:rPr>
        <w:t>2</w:t>
      </w:r>
      <w:r w:rsidR="000C4DC5">
        <w:rPr>
          <w:sz w:val="28"/>
          <w:szCs w:val="28"/>
        </w:rPr>
        <w:t>1</w:t>
      </w:r>
      <w:r w:rsidR="002C461D">
        <w:rPr>
          <w:sz w:val="28"/>
          <w:szCs w:val="28"/>
        </w:rPr>
        <w:t xml:space="preserve"> года </w:t>
      </w: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627B6C" w:rsidRDefault="00627B6C"/>
    <w:p w:rsidR="00FD7D45" w:rsidRDefault="00627B6C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</w:p>
    <w:p w:rsidR="00FD7D45" w:rsidRDefault="007F0BE3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>Хрущевского</w:t>
      </w:r>
      <w:r w:rsidR="00627B6C">
        <w:rPr>
          <w:sz w:val="28"/>
          <w:szCs w:val="28"/>
        </w:rPr>
        <w:t xml:space="preserve"> муниципального образования </w:t>
      </w:r>
    </w:p>
    <w:p w:rsidR="00BF6173" w:rsidRPr="003865D0" w:rsidRDefault="00627B6C" w:rsidP="00BF6173">
      <w:pPr>
        <w:jc w:val="center"/>
      </w:pPr>
      <w:r>
        <w:rPr>
          <w:sz w:val="28"/>
          <w:szCs w:val="28"/>
        </w:rPr>
        <w:t>на 20</w:t>
      </w:r>
      <w:r w:rsidR="009E31B2">
        <w:rPr>
          <w:sz w:val="28"/>
          <w:szCs w:val="28"/>
        </w:rPr>
        <w:t>2</w:t>
      </w:r>
      <w:r w:rsidR="000C4DC5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и плановый период 20</w:t>
      </w:r>
      <w:r w:rsidR="000F7C95">
        <w:rPr>
          <w:sz w:val="28"/>
          <w:szCs w:val="28"/>
        </w:rPr>
        <w:t>2</w:t>
      </w:r>
      <w:r w:rsidR="000C4DC5">
        <w:rPr>
          <w:sz w:val="28"/>
          <w:szCs w:val="28"/>
        </w:rPr>
        <w:t>3</w:t>
      </w:r>
      <w:r w:rsidR="0004271C">
        <w:rPr>
          <w:sz w:val="28"/>
          <w:szCs w:val="28"/>
        </w:rPr>
        <w:t xml:space="preserve"> и 202</w:t>
      </w:r>
      <w:r w:rsidR="000C4DC5">
        <w:rPr>
          <w:sz w:val="28"/>
          <w:szCs w:val="28"/>
        </w:rPr>
        <w:t>4</w:t>
      </w:r>
      <w:r w:rsidR="000F7C95">
        <w:rPr>
          <w:sz w:val="28"/>
          <w:szCs w:val="28"/>
        </w:rPr>
        <w:t xml:space="preserve"> </w:t>
      </w:r>
      <w:r w:rsidR="0004271C">
        <w:rPr>
          <w:sz w:val="28"/>
          <w:szCs w:val="28"/>
        </w:rPr>
        <w:t>годов</w:t>
      </w:r>
    </w:p>
    <w:p w:rsidR="00627B6C" w:rsidRDefault="00FD7D45" w:rsidP="00FD7D45">
      <w:pPr>
        <w:jc w:val="center"/>
        <w:rPr>
          <w:sz w:val="28"/>
          <w:szCs w:val="28"/>
        </w:rPr>
      </w:pPr>
      <w:r w:rsidRPr="00020502">
        <w:t>(ред.</w:t>
      </w:r>
      <w:r w:rsidR="00A82993">
        <w:t xml:space="preserve"> </w:t>
      </w:r>
      <w:r w:rsidRPr="00020502">
        <w:t xml:space="preserve">Решение </w:t>
      </w:r>
      <w:r>
        <w:t xml:space="preserve">№ </w:t>
      </w:r>
      <w:r w:rsidR="002F255C">
        <w:t>1</w:t>
      </w:r>
      <w:r w:rsidR="000C4DC5">
        <w:t>6</w:t>
      </w:r>
      <w:r w:rsidR="002B6A45">
        <w:t>5</w:t>
      </w:r>
      <w:r>
        <w:t xml:space="preserve"> от </w:t>
      </w:r>
      <w:r w:rsidR="002B6A45">
        <w:t>22</w:t>
      </w:r>
      <w:r w:rsidRPr="009C0887">
        <w:t>.0</w:t>
      </w:r>
      <w:r w:rsidR="001C1874">
        <w:t>2</w:t>
      </w:r>
      <w:r>
        <w:t>.20</w:t>
      </w:r>
      <w:r w:rsidR="009E31B2">
        <w:t>2</w:t>
      </w:r>
      <w:r w:rsidR="000C4DC5">
        <w:t>2</w:t>
      </w:r>
      <w:r>
        <w:t>г</w:t>
      </w:r>
      <w:r w:rsidRPr="00020502">
        <w:t>)</w:t>
      </w:r>
    </w:p>
    <w:p w:rsidR="00627B6C" w:rsidRDefault="00627B6C" w:rsidP="00BF6173">
      <w:pPr>
        <w:ind w:right="283" w:firstLine="7800"/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86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436"/>
        <w:gridCol w:w="1667"/>
      </w:tblGrid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67" w:type="dxa"/>
          </w:tcPr>
          <w:p w:rsidR="00CC087B" w:rsidRDefault="00CC087B" w:rsidP="00A03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ind w:right="-108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0000 00</w:t>
            </w:r>
            <w:r>
              <w:rPr>
                <w:sz w:val="28"/>
                <w:szCs w:val="28"/>
              </w:rPr>
              <w:t>0</w:t>
            </w:r>
          </w:p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667" w:type="dxa"/>
          </w:tcPr>
          <w:p w:rsidR="00CC087B" w:rsidRPr="001C1874" w:rsidRDefault="002B6A45" w:rsidP="001C1874">
            <w:r>
              <w:t>1054656,43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  <w:p w:rsidR="00CC087B" w:rsidRPr="00AD46A9" w:rsidRDefault="00CC087B" w:rsidP="00627B6C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051 01 05 00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0</w:t>
            </w:r>
            <w:r w:rsidRPr="00AD46A9">
              <w:rPr>
                <w:sz w:val="28"/>
                <w:szCs w:val="28"/>
              </w:rPr>
              <w:t>00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Изменение остатков средств на счетах по учету средств</w:t>
            </w:r>
          </w:p>
        </w:tc>
        <w:tc>
          <w:tcPr>
            <w:tcW w:w="1667" w:type="dxa"/>
          </w:tcPr>
          <w:p w:rsidR="00CC087B" w:rsidRPr="001C1874" w:rsidRDefault="002B6A45">
            <w:r>
              <w:t>1054656,43</w:t>
            </w:r>
          </w:p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93A03"/>
    <w:rsid w:val="000C4DC5"/>
    <w:rsid w:val="000F7C95"/>
    <w:rsid w:val="001C1874"/>
    <w:rsid w:val="00274B58"/>
    <w:rsid w:val="002B6A45"/>
    <w:rsid w:val="002C461D"/>
    <w:rsid w:val="002F255C"/>
    <w:rsid w:val="0032566D"/>
    <w:rsid w:val="00374F40"/>
    <w:rsid w:val="003833BF"/>
    <w:rsid w:val="003B1D21"/>
    <w:rsid w:val="00415248"/>
    <w:rsid w:val="00461E36"/>
    <w:rsid w:val="00480F4C"/>
    <w:rsid w:val="004A586B"/>
    <w:rsid w:val="005643E5"/>
    <w:rsid w:val="005D22DB"/>
    <w:rsid w:val="0060768F"/>
    <w:rsid w:val="00627B6C"/>
    <w:rsid w:val="006F2805"/>
    <w:rsid w:val="00792D31"/>
    <w:rsid w:val="00793B61"/>
    <w:rsid w:val="007E4755"/>
    <w:rsid w:val="007F0BE3"/>
    <w:rsid w:val="00873CF1"/>
    <w:rsid w:val="008763F4"/>
    <w:rsid w:val="00887353"/>
    <w:rsid w:val="00960F9C"/>
    <w:rsid w:val="00990960"/>
    <w:rsid w:val="009E31B2"/>
    <w:rsid w:val="00A030E1"/>
    <w:rsid w:val="00A37A0B"/>
    <w:rsid w:val="00A621A8"/>
    <w:rsid w:val="00A82993"/>
    <w:rsid w:val="00B511EB"/>
    <w:rsid w:val="00BF6173"/>
    <w:rsid w:val="00C65777"/>
    <w:rsid w:val="00C86F76"/>
    <w:rsid w:val="00CC087B"/>
    <w:rsid w:val="00CF2D49"/>
    <w:rsid w:val="00D04EB1"/>
    <w:rsid w:val="00E074E9"/>
    <w:rsid w:val="00E23E47"/>
    <w:rsid w:val="00E50944"/>
    <w:rsid w:val="00EE39D0"/>
    <w:rsid w:val="00EE5C84"/>
    <w:rsid w:val="00FD7D45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3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3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7</cp:revision>
  <cp:lastPrinted>2020-02-20T07:24:00Z</cp:lastPrinted>
  <dcterms:created xsi:type="dcterms:W3CDTF">2020-02-20T07:22:00Z</dcterms:created>
  <dcterms:modified xsi:type="dcterms:W3CDTF">2022-02-25T05:19:00Z</dcterms:modified>
</cp:coreProperties>
</file>