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73AC" w:rsidRDefault="000F73AC" w:rsidP="00A325B3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325B3" w:rsidRPr="00A325B3" w:rsidRDefault="00EF5661" w:rsidP="00A325B3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25B3">
        <w:rPr>
          <w:rFonts w:ascii="Times New Roman" w:hAnsi="Times New Roman" w:cs="Times New Roman"/>
          <w:b/>
          <w:sz w:val="28"/>
          <w:szCs w:val="28"/>
        </w:rPr>
        <w:t xml:space="preserve">Пояснительная записка к проекту решения </w:t>
      </w:r>
      <w:r w:rsidR="00A325B3" w:rsidRPr="00A325B3">
        <w:rPr>
          <w:rFonts w:ascii="Times New Roman" w:hAnsi="Times New Roman" w:cs="Times New Roman"/>
          <w:b/>
          <w:sz w:val="28"/>
          <w:szCs w:val="28"/>
        </w:rPr>
        <w:t>Сельского Совета</w:t>
      </w:r>
    </w:p>
    <w:p w:rsidR="006933A8" w:rsidRDefault="00A325B3" w:rsidP="00696F33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325B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F5661" w:rsidRPr="00A325B3">
        <w:rPr>
          <w:rFonts w:ascii="Times New Roman" w:hAnsi="Times New Roman" w:cs="Times New Roman"/>
          <w:sz w:val="24"/>
          <w:szCs w:val="24"/>
        </w:rPr>
        <w:t>«О внесении изменений и дополнений в решение</w:t>
      </w:r>
      <w:r w:rsidR="00EF5661" w:rsidRPr="00A325B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325B3">
        <w:rPr>
          <w:rFonts w:ascii="Times New Roman" w:hAnsi="Times New Roman" w:cs="Times New Roman"/>
          <w:sz w:val="24"/>
          <w:szCs w:val="24"/>
        </w:rPr>
        <w:t xml:space="preserve">Сельского Совета </w:t>
      </w:r>
      <w:r w:rsidR="00C73F4E">
        <w:t>Хрущевского</w:t>
      </w:r>
      <w:r w:rsidRPr="00A325B3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Самойловского муниципального района Саратовской области </w:t>
      </w:r>
      <w:r w:rsidR="00AD0AAC" w:rsidRPr="00A325B3">
        <w:rPr>
          <w:rFonts w:ascii="Times New Roman" w:hAnsi="Times New Roman" w:cs="Times New Roman"/>
          <w:sz w:val="24"/>
          <w:szCs w:val="24"/>
        </w:rPr>
        <w:t xml:space="preserve">№ </w:t>
      </w:r>
      <w:r w:rsidR="002259E9">
        <w:rPr>
          <w:rFonts w:ascii="Times New Roman" w:hAnsi="Times New Roman" w:cs="Times New Roman"/>
          <w:sz w:val="24"/>
          <w:szCs w:val="24"/>
        </w:rPr>
        <w:t>2</w:t>
      </w:r>
      <w:r w:rsidR="00BA584D">
        <w:rPr>
          <w:rFonts w:ascii="Times New Roman" w:hAnsi="Times New Roman" w:cs="Times New Roman"/>
          <w:sz w:val="24"/>
          <w:szCs w:val="24"/>
        </w:rPr>
        <w:t>00</w:t>
      </w:r>
      <w:r w:rsidR="00AD0AAC" w:rsidRPr="00A325B3">
        <w:rPr>
          <w:rFonts w:ascii="Times New Roman" w:hAnsi="Times New Roman" w:cs="Times New Roman"/>
          <w:sz w:val="24"/>
          <w:szCs w:val="24"/>
        </w:rPr>
        <w:t xml:space="preserve"> от </w:t>
      </w:r>
      <w:r w:rsidR="00BA584D">
        <w:rPr>
          <w:rFonts w:ascii="Times New Roman" w:hAnsi="Times New Roman" w:cs="Times New Roman"/>
          <w:sz w:val="24"/>
          <w:szCs w:val="24"/>
        </w:rPr>
        <w:t>09</w:t>
      </w:r>
      <w:r w:rsidR="00AD0AAC" w:rsidRPr="00A325B3">
        <w:rPr>
          <w:rFonts w:ascii="Times New Roman" w:hAnsi="Times New Roman" w:cs="Times New Roman"/>
          <w:sz w:val="24"/>
          <w:szCs w:val="24"/>
        </w:rPr>
        <w:t xml:space="preserve"> декабря 20</w:t>
      </w:r>
      <w:r w:rsidR="009C0C21" w:rsidRPr="00A325B3">
        <w:rPr>
          <w:rFonts w:ascii="Times New Roman" w:hAnsi="Times New Roman" w:cs="Times New Roman"/>
          <w:sz w:val="24"/>
          <w:szCs w:val="24"/>
        </w:rPr>
        <w:t>2</w:t>
      </w:r>
      <w:r w:rsidR="008A2D27" w:rsidRPr="00A325B3">
        <w:rPr>
          <w:rFonts w:ascii="Times New Roman" w:hAnsi="Times New Roman" w:cs="Times New Roman"/>
          <w:sz w:val="24"/>
          <w:szCs w:val="24"/>
        </w:rPr>
        <w:t>2</w:t>
      </w:r>
      <w:r w:rsidR="00AD0AAC" w:rsidRPr="00A325B3">
        <w:rPr>
          <w:rFonts w:ascii="Times New Roman" w:hAnsi="Times New Roman" w:cs="Times New Roman"/>
          <w:sz w:val="24"/>
          <w:szCs w:val="24"/>
        </w:rPr>
        <w:t xml:space="preserve"> года «О бюджете </w:t>
      </w:r>
      <w:r w:rsidR="00C73F4E">
        <w:t>Хрущевского</w:t>
      </w:r>
      <w:r w:rsidRPr="00A325B3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</w:t>
      </w:r>
      <w:r w:rsidR="00AD0AAC" w:rsidRPr="00A325B3">
        <w:rPr>
          <w:rFonts w:ascii="Times New Roman" w:hAnsi="Times New Roman" w:cs="Times New Roman"/>
          <w:sz w:val="24"/>
          <w:szCs w:val="24"/>
        </w:rPr>
        <w:t>Самойловского муниципального района</w:t>
      </w:r>
      <w:r w:rsidR="00C61839" w:rsidRPr="00A325B3">
        <w:rPr>
          <w:rFonts w:ascii="Times New Roman" w:hAnsi="Times New Roman" w:cs="Times New Roman"/>
          <w:sz w:val="24"/>
          <w:szCs w:val="24"/>
        </w:rPr>
        <w:t xml:space="preserve"> </w:t>
      </w:r>
      <w:r w:rsidR="00AD0AAC" w:rsidRPr="00A325B3">
        <w:rPr>
          <w:rFonts w:ascii="Times New Roman" w:hAnsi="Times New Roman" w:cs="Times New Roman"/>
          <w:sz w:val="24"/>
          <w:szCs w:val="24"/>
        </w:rPr>
        <w:t>Саратовской области  на 20</w:t>
      </w:r>
      <w:r w:rsidR="00C46A63" w:rsidRPr="00A325B3">
        <w:rPr>
          <w:rFonts w:ascii="Times New Roman" w:hAnsi="Times New Roman" w:cs="Times New Roman"/>
          <w:sz w:val="24"/>
          <w:szCs w:val="24"/>
        </w:rPr>
        <w:t>2</w:t>
      </w:r>
      <w:r w:rsidR="008A2D27" w:rsidRPr="00A325B3">
        <w:rPr>
          <w:rFonts w:ascii="Times New Roman" w:hAnsi="Times New Roman" w:cs="Times New Roman"/>
          <w:sz w:val="24"/>
          <w:szCs w:val="24"/>
        </w:rPr>
        <w:t>3</w:t>
      </w:r>
      <w:r w:rsidR="00AD0AAC" w:rsidRPr="00A325B3">
        <w:rPr>
          <w:rFonts w:ascii="Times New Roman" w:hAnsi="Times New Roman" w:cs="Times New Roman"/>
          <w:sz w:val="24"/>
          <w:szCs w:val="24"/>
        </w:rPr>
        <w:t xml:space="preserve"> год и на плановый период 20</w:t>
      </w:r>
      <w:r w:rsidR="00C46A63" w:rsidRPr="00A325B3">
        <w:rPr>
          <w:rFonts w:ascii="Times New Roman" w:hAnsi="Times New Roman" w:cs="Times New Roman"/>
          <w:sz w:val="24"/>
          <w:szCs w:val="24"/>
        </w:rPr>
        <w:t>2</w:t>
      </w:r>
      <w:r w:rsidR="008A2D27" w:rsidRPr="00A325B3">
        <w:rPr>
          <w:rFonts w:ascii="Times New Roman" w:hAnsi="Times New Roman" w:cs="Times New Roman"/>
          <w:sz w:val="24"/>
          <w:szCs w:val="24"/>
        </w:rPr>
        <w:t>4</w:t>
      </w:r>
      <w:r w:rsidR="00AD0AAC" w:rsidRPr="00A325B3">
        <w:rPr>
          <w:rFonts w:ascii="Times New Roman" w:hAnsi="Times New Roman" w:cs="Times New Roman"/>
          <w:sz w:val="24"/>
          <w:szCs w:val="24"/>
        </w:rPr>
        <w:t xml:space="preserve"> и 202</w:t>
      </w:r>
      <w:r w:rsidR="008A2D27" w:rsidRPr="00A325B3">
        <w:rPr>
          <w:rFonts w:ascii="Times New Roman" w:hAnsi="Times New Roman" w:cs="Times New Roman"/>
          <w:sz w:val="24"/>
          <w:szCs w:val="24"/>
        </w:rPr>
        <w:t>5</w:t>
      </w:r>
      <w:r w:rsidR="00AD0AAC" w:rsidRPr="00A325B3">
        <w:rPr>
          <w:rFonts w:ascii="Times New Roman" w:hAnsi="Times New Roman" w:cs="Times New Roman"/>
          <w:sz w:val="24"/>
          <w:szCs w:val="24"/>
        </w:rPr>
        <w:t xml:space="preserve"> годов»</w:t>
      </w:r>
      <w:r w:rsidR="00AD0AAC" w:rsidRPr="00A325B3">
        <w:rPr>
          <w:rFonts w:ascii="Times New Roman" w:hAnsi="Times New Roman" w:cs="Times New Roman"/>
          <w:b/>
          <w:sz w:val="24"/>
          <w:szCs w:val="24"/>
        </w:rPr>
        <w:t xml:space="preserve">   </w:t>
      </w:r>
    </w:p>
    <w:tbl>
      <w:tblPr>
        <w:tblStyle w:val="a3"/>
        <w:tblpPr w:leftFromText="180" w:rightFromText="180" w:vertAnchor="text" w:tblpX="-635" w:tblpY="1"/>
        <w:tblOverlap w:val="never"/>
        <w:tblW w:w="10456" w:type="dxa"/>
        <w:tblLayout w:type="fixed"/>
        <w:tblLook w:val="04A0"/>
      </w:tblPr>
      <w:tblGrid>
        <w:gridCol w:w="8472"/>
        <w:gridCol w:w="1984"/>
      </w:tblGrid>
      <w:tr w:rsidR="00FB7F08" w:rsidRPr="00CA04DE" w:rsidTr="00D3583F">
        <w:tc>
          <w:tcPr>
            <w:tcW w:w="8472" w:type="dxa"/>
          </w:tcPr>
          <w:p w:rsidR="00FB7F08" w:rsidRDefault="00FB7F08" w:rsidP="00D358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0E7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Доходы</w:t>
            </w:r>
          </w:p>
        </w:tc>
        <w:tc>
          <w:tcPr>
            <w:tcW w:w="1984" w:type="dxa"/>
          </w:tcPr>
          <w:p w:rsidR="00FB7F08" w:rsidRPr="00CA04DE" w:rsidRDefault="00FB7F08" w:rsidP="00D3583F">
            <w:pPr>
              <w:jc w:val="center"/>
              <w:rPr>
                <w:sz w:val="24"/>
                <w:szCs w:val="24"/>
              </w:rPr>
            </w:pPr>
            <w:r w:rsidRPr="00153356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FB7F08" w:rsidRPr="00153356" w:rsidTr="00D3583F">
        <w:tc>
          <w:tcPr>
            <w:tcW w:w="8472" w:type="dxa"/>
          </w:tcPr>
          <w:p w:rsidR="00FB7F08" w:rsidRPr="000F73AC" w:rsidRDefault="00FB7F08" w:rsidP="00FB7F08">
            <w:pPr>
              <w:rPr>
                <w:rFonts w:ascii="Calibri" w:hAnsi="Calibri" w:cs="Times New Roman"/>
                <w:b/>
                <w:i/>
              </w:rPr>
            </w:pPr>
            <w:r w:rsidRPr="00DB08F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r w:rsidRPr="000F73AC">
              <w:rPr>
                <w:rFonts w:ascii="Calibri" w:hAnsi="Calibri" w:cs="Times New Roman"/>
                <w:bCs/>
              </w:rPr>
              <w:t>Пункт 1 доходы на 2023 год в сумме «</w:t>
            </w:r>
            <w:r>
              <w:t xml:space="preserve">8 226 755 </w:t>
            </w:r>
            <w:r w:rsidRPr="00673561">
              <w:rPr>
                <w:rFonts w:ascii="Calibri" w:hAnsi="Calibri" w:cs="Times New Roman"/>
                <w:bCs/>
              </w:rPr>
              <w:t>руб</w:t>
            </w:r>
            <w:r w:rsidRPr="000F73AC">
              <w:rPr>
                <w:rFonts w:ascii="Calibri" w:hAnsi="Calibri" w:cs="Times New Roman"/>
                <w:bCs/>
              </w:rPr>
              <w:t>. 00 коп</w:t>
            </w:r>
            <w:proofErr w:type="gramStart"/>
            <w:r w:rsidRPr="000F73AC">
              <w:rPr>
                <w:rFonts w:ascii="Calibri" w:hAnsi="Calibri" w:cs="Times New Roman"/>
                <w:bCs/>
              </w:rPr>
              <w:t xml:space="preserve">.» </w:t>
            </w:r>
            <w:proofErr w:type="gramEnd"/>
            <w:r w:rsidRPr="000F73AC">
              <w:rPr>
                <w:rFonts w:ascii="Calibri" w:hAnsi="Calibri" w:cs="Times New Roman"/>
                <w:bCs/>
              </w:rPr>
              <w:t>заменить цифрами «</w:t>
            </w:r>
            <w:r>
              <w:t xml:space="preserve">9 009 265 </w:t>
            </w:r>
            <w:r w:rsidRPr="00673561">
              <w:rPr>
                <w:rFonts w:ascii="Calibri" w:hAnsi="Calibri" w:cs="Times New Roman"/>
                <w:bCs/>
              </w:rPr>
              <w:t>руб</w:t>
            </w:r>
            <w:r w:rsidRPr="000F73AC">
              <w:rPr>
                <w:rFonts w:ascii="Calibri" w:hAnsi="Calibri" w:cs="Times New Roman"/>
                <w:bCs/>
              </w:rPr>
              <w:t>. 00 коп.»</w:t>
            </w:r>
            <w:r w:rsidRPr="000F73AC">
              <w:rPr>
                <w:rFonts w:ascii="Calibri" w:hAnsi="Calibri"/>
                <w:bCs/>
              </w:rPr>
              <w:t xml:space="preserve">  </w:t>
            </w:r>
          </w:p>
        </w:tc>
        <w:tc>
          <w:tcPr>
            <w:tcW w:w="1984" w:type="dxa"/>
          </w:tcPr>
          <w:p w:rsidR="00FB7F08" w:rsidRDefault="00FB7F08" w:rsidP="00D3583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 год</w:t>
            </w:r>
          </w:p>
          <w:p w:rsidR="00FB7F08" w:rsidRPr="00153356" w:rsidRDefault="00FB7F08" w:rsidP="00FB7F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  <w:r>
              <w:rPr>
                <w:sz w:val="24"/>
                <w:szCs w:val="24"/>
              </w:rPr>
              <w:t>782510</w:t>
            </w:r>
            <w:r w:rsidRPr="00153356">
              <w:rPr>
                <w:sz w:val="24"/>
                <w:szCs w:val="24"/>
              </w:rPr>
              <w:t>-00</w:t>
            </w:r>
          </w:p>
        </w:tc>
      </w:tr>
      <w:tr w:rsidR="00FB7F08" w:rsidRPr="00CA04DE" w:rsidTr="00D3583F">
        <w:tc>
          <w:tcPr>
            <w:tcW w:w="8472" w:type="dxa"/>
          </w:tcPr>
          <w:p w:rsidR="00FB7F08" w:rsidRPr="00A90896" w:rsidRDefault="00FB7F08" w:rsidP="00D3583F">
            <w:pPr>
              <w:jc w:val="both"/>
              <w:rPr>
                <w:rFonts w:ascii="Times New Roman" w:hAnsi="Times New Roman" w:cs="Times New Roman"/>
              </w:rPr>
            </w:pPr>
            <w:r w:rsidRPr="004B0DEB">
              <w:t xml:space="preserve">- </w:t>
            </w:r>
            <w:r w:rsidRPr="00EF1D3F">
              <w:rPr>
                <w:bCs/>
                <w:iCs/>
              </w:rPr>
              <w:t>1 06 06043 10 0000 110</w:t>
            </w:r>
            <w:r>
              <w:rPr>
                <w:bCs/>
                <w:iCs/>
              </w:rPr>
              <w:t xml:space="preserve"> </w:t>
            </w:r>
            <w:r w:rsidRPr="004B0DEB">
              <w:t xml:space="preserve">– </w:t>
            </w:r>
            <w:r w:rsidRPr="003B7D9F">
              <w:rPr>
                <w:bCs/>
                <w:iCs/>
                <w:sz w:val="20"/>
                <w:szCs w:val="20"/>
              </w:rPr>
              <w:t xml:space="preserve"> </w:t>
            </w:r>
            <w:r w:rsidRPr="001B42CA">
              <w:rPr>
                <w:bCs/>
                <w:iCs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984" w:type="dxa"/>
          </w:tcPr>
          <w:p w:rsidR="00FB7F08" w:rsidRPr="00CA04DE" w:rsidRDefault="00FB7F08" w:rsidP="00FB7F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  <w:r>
              <w:rPr>
                <w:sz w:val="24"/>
                <w:szCs w:val="24"/>
              </w:rPr>
              <w:t>782510</w:t>
            </w:r>
            <w:r w:rsidRPr="00153356">
              <w:rPr>
                <w:sz w:val="24"/>
                <w:szCs w:val="24"/>
              </w:rPr>
              <w:t>-00</w:t>
            </w:r>
          </w:p>
        </w:tc>
      </w:tr>
      <w:tr w:rsidR="00FB7F08" w:rsidRPr="00CA04DE" w:rsidTr="00D3583F">
        <w:tc>
          <w:tcPr>
            <w:tcW w:w="8472" w:type="dxa"/>
          </w:tcPr>
          <w:p w:rsidR="00FB7F08" w:rsidRPr="00CA04DE" w:rsidRDefault="00FB7F08" w:rsidP="00D3583F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A04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Расходы</w:t>
            </w:r>
          </w:p>
        </w:tc>
        <w:tc>
          <w:tcPr>
            <w:tcW w:w="1984" w:type="dxa"/>
          </w:tcPr>
          <w:p w:rsidR="00FB7F08" w:rsidRPr="00CA04DE" w:rsidRDefault="00FB7F08" w:rsidP="00D3583F">
            <w:pPr>
              <w:jc w:val="center"/>
              <w:rPr>
                <w:sz w:val="24"/>
                <w:szCs w:val="24"/>
              </w:rPr>
            </w:pPr>
          </w:p>
        </w:tc>
      </w:tr>
      <w:tr w:rsidR="00FB7F08" w:rsidRPr="00071E85" w:rsidTr="00D3583F">
        <w:tc>
          <w:tcPr>
            <w:tcW w:w="8472" w:type="dxa"/>
          </w:tcPr>
          <w:p w:rsidR="00FB7F08" w:rsidRPr="00353967" w:rsidRDefault="00FB7F08" w:rsidP="00D3583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396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 соответствии со статьями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5396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158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 162</w:t>
            </w:r>
            <w:r w:rsidRPr="0035396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Бюджетного кодекса Российской Федерации:</w:t>
            </w:r>
          </w:p>
        </w:tc>
        <w:tc>
          <w:tcPr>
            <w:tcW w:w="1984" w:type="dxa"/>
          </w:tcPr>
          <w:p w:rsidR="00FB7F08" w:rsidRPr="00071E85" w:rsidRDefault="00FB7F08" w:rsidP="00D3583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2023  год</w:t>
            </w:r>
          </w:p>
        </w:tc>
      </w:tr>
      <w:tr w:rsidR="00FB7F08" w:rsidRPr="00DF05BE" w:rsidTr="00D3583F">
        <w:tc>
          <w:tcPr>
            <w:tcW w:w="8472" w:type="dxa"/>
          </w:tcPr>
          <w:p w:rsidR="00FB7F08" w:rsidRPr="00CA04DE" w:rsidRDefault="00FB7F08" w:rsidP="00FB7F08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507F">
              <w:rPr>
                <w:bCs/>
                <w:szCs w:val="28"/>
              </w:rPr>
              <w:t>Пункт 1 расходы на 2023 год в сумме «</w:t>
            </w:r>
            <w:r>
              <w:t>8</w:t>
            </w:r>
            <w:r>
              <w:t> </w:t>
            </w:r>
            <w:r>
              <w:t>914</w:t>
            </w:r>
            <w:r>
              <w:t> </w:t>
            </w:r>
            <w:r>
              <w:t>672</w:t>
            </w:r>
            <w:r w:rsidRPr="00673561">
              <w:t xml:space="preserve"> </w:t>
            </w:r>
            <w:r>
              <w:t>р</w:t>
            </w:r>
            <w:r w:rsidRPr="00FD507F">
              <w:rPr>
                <w:bCs/>
                <w:szCs w:val="28"/>
              </w:rPr>
              <w:t>уб.</w:t>
            </w:r>
            <w:r>
              <w:rPr>
                <w:bCs/>
                <w:szCs w:val="28"/>
              </w:rPr>
              <w:t xml:space="preserve"> </w:t>
            </w:r>
            <w:r>
              <w:rPr>
                <w:bCs/>
                <w:szCs w:val="28"/>
              </w:rPr>
              <w:t>14</w:t>
            </w:r>
            <w:r w:rsidRPr="00FD507F">
              <w:rPr>
                <w:bCs/>
                <w:szCs w:val="28"/>
              </w:rPr>
              <w:t xml:space="preserve"> коп</w:t>
            </w:r>
            <w:proofErr w:type="gramStart"/>
            <w:r w:rsidRPr="00FD507F">
              <w:rPr>
                <w:bCs/>
                <w:szCs w:val="28"/>
              </w:rPr>
              <w:t xml:space="preserve">.» </w:t>
            </w:r>
            <w:proofErr w:type="gramEnd"/>
            <w:r w:rsidRPr="00FD507F">
              <w:rPr>
                <w:bCs/>
                <w:szCs w:val="28"/>
              </w:rPr>
              <w:t>заменить цифрами «</w:t>
            </w:r>
            <w:r>
              <w:t>9</w:t>
            </w:r>
            <w:r>
              <w:t> </w:t>
            </w:r>
            <w:r>
              <w:t>697</w:t>
            </w:r>
            <w:r>
              <w:t xml:space="preserve"> </w:t>
            </w:r>
            <w:r>
              <w:t>182</w:t>
            </w:r>
            <w:r w:rsidRPr="00673561">
              <w:t xml:space="preserve"> </w:t>
            </w:r>
            <w:r w:rsidRPr="00673561">
              <w:rPr>
                <w:bCs/>
              </w:rPr>
              <w:t xml:space="preserve">руб. </w:t>
            </w:r>
            <w:r>
              <w:rPr>
                <w:bCs/>
              </w:rPr>
              <w:t>14</w:t>
            </w:r>
            <w:r w:rsidRPr="00FD507F">
              <w:rPr>
                <w:bCs/>
                <w:szCs w:val="28"/>
              </w:rPr>
              <w:t xml:space="preserve"> коп»</w:t>
            </w:r>
          </w:p>
        </w:tc>
        <w:tc>
          <w:tcPr>
            <w:tcW w:w="1984" w:type="dxa"/>
          </w:tcPr>
          <w:p w:rsidR="00FB7F08" w:rsidRDefault="00FB7F08" w:rsidP="00D3583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2023  год </w:t>
            </w:r>
          </w:p>
          <w:p w:rsidR="00FB7F08" w:rsidRPr="00DF05BE" w:rsidRDefault="00FB7F08" w:rsidP="00D3583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  <w:r>
              <w:rPr>
                <w:sz w:val="24"/>
                <w:szCs w:val="24"/>
              </w:rPr>
              <w:t>782510</w:t>
            </w:r>
            <w:r w:rsidRPr="00153356">
              <w:rPr>
                <w:sz w:val="24"/>
                <w:szCs w:val="24"/>
              </w:rPr>
              <w:t>-00</w:t>
            </w:r>
          </w:p>
        </w:tc>
      </w:tr>
      <w:tr w:rsidR="00FB7F08" w:rsidRPr="00961BE1" w:rsidTr="00D3583F">
        <w:tc>
          <w:tcPr>
            <w:tcW w:w="8472" w:type="dxa"/>
          </w:tcPr>
          <w:p w:rsidR="00FB7F08" w:rsidRPr="00961BE1" w:rsidRDefault="00FB7F08" w:rsidP="00D3583F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</w:t>
            </w:r>
            <w:r w:rsidRPr="000F73AC">
              <w:rPr>
                <w:b/>
                <w:bCs/>
              </w:rPr>
              <w:t xml:space="preserve">. </w:t>
            </w:r>
            <w:r w:rsidRPr="000F73AC">
              <w:rPr>
                <w:b/>
                <w:bCs/>
                <w:sz w:val="24"/>
                <w:szCs w:val="24"/>
              </w:rPr>
              <w:t xml:space="preserve">В соответствии со статьями </w:t>
            </w:r>
            <w:r w:rsidRPr="00DA3DB1">
              <w:rPr>
                <w:b/>
                <w:sz w:val="24"/>
                <w:szCs w:val="24"/>
              </w:rPr>
              <w:t>158, 162</w:t>
            </w:r>
            <w:r w:rsidRPr="00F3498F">
              <w:rPr>
                <w:sz w:val="20"/>
                <w:szCs w:val="20"/>
              </w:rPr>
              <w:t xml:space="preserve"> </w:t>
            </w:r>
            <w:r w:rsidRPr="000F73AC">
              <w:rPr>
                <w:b/>
                <w:bCs/>
                <w:sz w:val="24"/>
                <w:szCs w:val="24"/>
              </w:rPr>
              <w:t>Бюджетного кодекса Российской Федерации:</w:t>
            </w:r>
          </w:p>
        </w:tc>
        <w:tc>
          <w:tcPr>
            <w:tcW w:w="1984" w:type="dxa"/>
          </w:tcPr>
          <w:p w:rsidR="00FB7F08" w:rsidRDefault="00FB7F08" w:rsidP="00D3583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2023  год </w:t>
            </w:r>
          </w:p>
          <w:p w:rsidR="00FB7F08" w:rsidRPr="00961BE1" w:rsidRDefault="00FB7F08" w:rsidP="00D3583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  <w:r>
              <w:rPr>
                <w:sz w:val="24"/>
                <w:szCs w:val="24"/>
              </w:rPr>
              <w:t>782510</w:t>
            </w:r>
            <w:r w:rsidRPr="00153356">
              <w:rPr>
                <w:sz w:val="24"/>
                <w:szCs w:val="24"/>
              </w:rPr>
              <w:t>-00</w:t>
            </w:r>
          </w:p>
        </w:tc>
      </w:tr>
      <w:tr w:rsidR="00FB7F08" w:rsidRPr="00CA04DE" w:rsidTr="00D3583F">
        <w:tc>
          <w:tcPr>
            <w:tcW w:w="8472" w:type="dxa"/>
          </w:tcPr>
          <w:p w:rsidR="00FB7F08" w:rsidRPr="00FB7F08" w:rsidRDefault="00FB7F08" w:rsidP="00FB7F0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t xml:space="preserve">        </w:t>
            </w:r>
            <w:r w:rsidRPr="00595CB7">
              <w:t xml:space="preserve"> </w:t>
            </w:r>
            <w:r w:rsidRPr="00FB7F08">
              <w:rPr>
                <w:rFonts w:ascii="Times New Roman" w:hAnsi="Times New Roman" w:cs="Times New Roman"/>
                <w:sz w:val="20"/>
                <w:szCs w:val="20"/>
              </w:rPr>
              <w:t>- фонд оплаты труда государственных (муниципальных) органов на обеспечение деятельности главы муниципального образования в сумме 146000 руб. 00 коп.</w:t>
            </w:r>
          </w:p>
          <w:p w:rsidR="00FB7F08" w:rsidRPr="00FB7F08" w:rsidRDefault="00FB7F08" w:rsidP="00FB7F0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B7F08">
              <w:rPr>
                <w:rFonts w:ascii="Times New Roman" w:hAnsi="Times New Roman" w:cs="Times New Roman"/>
                <w:sz w:val="20"/>
                <w:szCs w:val="20"/>
              </w:rPr>
              <w:t xml:space="preserve">  - начисления на выплаты денежного содержания и иные выплаты работникам государственных (муниципальных) органов на обеспечение деятельности главы муниципального образования в сумме 44100 руб. 00 коп.</w:t>
            </w:r>
          </w:p>
          <w:p w:rsidR="00FB7F08" w:rsidRPr="00FB7F08" w:rsidRDefault="00FB7F08" w:rsidP="00FB7F0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B7F08">
              <w:rPr>
                <w:rFonts w:ascii="Times New Roman" w:hAnsi="Times New Roman" w:cs="Times New Roman"/>
                <w:sz w:val="20"/>
                <w:szCs w:val="20"/>
              </w:rPr>
              <w:t xml:space="preserve">- фонд оплаты труда государственных (муниципальных) органов на обеспечение функций центрального аппарата в сумме 455000 руб. 00 коп. </w:t>
            </w:r>
          </w:p>
          <w:p w:rsidR="00FB7F08" w:rsidRPr="00FB7F08" w:rsidRDefault="00FB7F08" w:rsidP="00FB7F08">
            <w:pPr>
              <w:spacing w:after="200" w:line="276" w:lineRule="auto"/>
              <w:jc w:val="both"/>
            </w:pPr>
            <w:r w:rsidRPr="00FB7F08">
              <w:rPr>
                <w:rFonts w:ascii="Times New Roman" w:hAnsi="Times New Roman" w:cs="Times New Roman"/>
                <w:sz w:val="20"/>
                <w:szCs w:val="20"/>
              </w:rPr>
              <w:t xml:space="preserve">    - начисления на выплаты денежного содержания и иные выплаты работникам государственных (муниципальных) органов на обеспечение функций центрального аппарата в сумме 137410 руб. 00 коп.</w:t>
            </w:r>
          </w:p>
        </w:tc>
        <w:tc>
          <w:tcPr>
            <w:tcW w:w="1984" w:type="dxa"/>
          </w:tcPr>
          <w:p w:rsidR="00FB7F08" w:rsidRPr="00CA04DE" w:rsidRDefault="00FB7F08" w:rsidP="00D3583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  <w:r>
              <w:rPr>
                <w:sz w:val="24"/>
                <w:szCs w:val="24"/>
              </w:rPr>
              <w:t>782510</w:t>
            </w:r>
            <w:r w:rsidRPr="00153356">
              <w:rPr>
                <w:sz w:val="24"/>
                <w:szCs w:val="24"/>
              </w:rPr>
              <w:t>-00</w:t>
            </w:r>
          </w:p>
        </w:tc>
      </w:tr>
    </w:tbl>
    <w:p w:rsidR="00FB7F08" w:rsidRPr="00A325B3" w:rsidRDefault="00FB7F08" w:rsidP="00696F33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641" w:rsidRPr="00CA04DE" w:rsidRDefault="00FD1641" w:rsidP="009A2425">
      <w:pPr>
        <w:rPr>
          <w:rFonts w:ascii="Times New Roman" w:hAnsi="Times New Roman" w:cs="Times New Roman"/>
          <w:sz w:val="24"/>
          <w:szCs w:val="24"/>
        </w:rPr>
      </w:pPr>
    </w:p>
    <w:sectPr w:rsidR="00FD1641" w:rsidRPr="00CA04DE" w:rsidSect="004265CC">
      <w:pgSz w:w="11906" w:h="16838"/>
      <w:pgMar w:top="28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50CFF"/>
    <w:multiLevelType w:val="hybridMultilevel"/>
    <w:tmpl w:val="C7E2B18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BF671B"/>
    <w:rsid w:val="00003689"/>
    <w:rsid w:val="0000629A"/>
    <w:rsid w:val="00007D44"/>
    <w:rsid w:val="00011D8D"/>
    <w:rsid w:val="00013A90"/>
    <w:rsid w:val="00015C9B"/>
    <w:rsid w:val="00017583"/>
    <w:rsid w:val="0002026E"/>
    <w:rsid w:val="00020298"/>
    <w:rsid w:val="000203C0"/>
    <w:rsid w:val="00021A1F"/>
    <w:rsid w:val="000225BC"/>
    <w:rsid w:val="00025085"/>
    <w:rsid w:val="00030840"/>
    <w:rsid w:val="00044D28"/>
    <w:rsid w:val="00045AA8"/>
    <w:rsid w:val="00050115"/>
    <w:rsid w:val="00050FC7"/>
    <w:rsid w:val="000517B5"/>
    <w:rsid w:val="00061159"/>
    <w:rsid w:val="00065709"/>
    <w:rsid w:val="000747EF"/>
    <w:rsid w:val="0007605E"/>
    <w:rsid w:val="000849D6"/>
    <w:rsid w:val="00086257"/>
    <w:rsid w:val="000870A1"/>
    <w:rsid w:val="00093D0C"/>
    <w:rsid w:val="000968B1"/>
    <w:rsid w:val="000A0F2C"/>
    <w:rsid w:val="000A42F8"/>
    <w:rsid w:val="000A588F"/>
    <w:rsid w:val="000B2333"/>
    <w:rsid w:val="000B76DC"/>
    <w:rsid w:val="000C0E4C"/>
    <w:rsid w:val="000C2423"/>
    <w:rsid w:val="000C74BD"/>
    <w:rsid w:val="000C7F07"/>
    <w:rsid w:val="000D1A9A"/>
    <w:rsid w:val="000D6908"/>
    <w:rsid w:val="000E123D"/>
    <w:rsid w:val="000E2C95"/>
    <w:rsid w:val="000E363A"/>
    <w:rsid w:val="000E3C2B"/>
    <w:rsid w:val="000E4502"/>
    <w:rsid w:val="000E4C4C"/>
    <w:rsid w:val="000E4DC5"/>
    <w:rsid w:val="000E737F"/>
    <w:rsid w:val="000F029B"/>
    <w:rsid w:val="000F0631"/>
    <w:rsid w:val="000F4317"/>
    <w:rsid w:val="000F6A92"/>
    <w:rsid w:val="000F73AC"/>
    <w:rsid w:val="00102AFA"/>
    <w:rsid w:val="00106268"/>
    <w:rsid w:val="00111318"/>
    <w:rsid w:val="00111400"/>
    <w:rsid w:val="0011299B"/>
    <w:rsid w:val="00120F21"/>
    <w:rsid w:val="00123EFF"/>
    <w:rsid w:val="001272B0"/>
    <w:rsid w:val="001278A3"/>
    <w:rsid w:val="00133523"/>
    <w:rsid w:val="001456D4"/>
    <w:rsid w:val="00146E90"/>
    <w:rsid w:val="001523F3"/>
    <w:rsid w:val="00153356"/>
    <w:rsid w:val="00157060"/>
    <w:rsid w:val="00160174"/>
    <w:rsid w:val="00164BFD"/>
    <w:rsid w:val="0016561C"/>
    <w:rsid w:val="00172080"/>
    <w:rsid w:val="0018302F"/>
    <w:rsid w:val="001857CD"/>
    <w:rsid w:val="00185F11"/>
    <w:rsid w:val="001861BE"/>
    <w:rsid w:val="001861BF"/>
    <w:rsid w:val="001878B4"/>
    <w:rsid w:val="00194758"/>
    <w:rsid w:val="00195233"/>
    <w:rsid w:val="001A220D"/>
    <w:rsid w:val="001A4339"/>
    <w:rsid w:val="001A4A50"/>
    <w:rsid w:val="001A6B10"/>
    <w:rsid w:val="001A7940"/>
    <w:rsid w:val="001A7B2E"/>
    <w:rsid w:val="001B5E8F"/>
    <w:rsid w:val="001C2B6C"/>
    <w:rsid w:val="001C338E"/>
    <w:rsid w:val="001C6914"/>
    <w:rsid w:val="001C6C37"/>
    <w:rsid w:val="001C7F65"/>
    <w:rsid w:val="001F03E0"/>
    <w:rsid w:val="001F182A"/>
    <w:rsid w:val="001F28E8"/>
    <w:rsid w:val="001F5E5B"/>
    <w:rsid w:val="002043CC"/>
    <w:rsid w:val="00205B48"/>
    <w:rsid w:val="00207F56"/>
    <w:rsid w:val="0021019D"/>
    <w:rsid w:val="002165A7"/>
    <w:rsid w:val="00217082"/>
    <w:rsid w:val="002172CF"/>
    <w:rsid w:val="0022461D"/>
    <w:rsid w:val="002259E9"/>
    <w:rsid w:val="00231C90"/>
    <w:rsid w:val="00232782"/>
    <w:rsid w:val="0023329B"/>
    <w:rsid w:val="00235163"/>
    <w:rsid w:val="002361B5"/>
    <w:rsid w:val="00237117"/>
    <w:rsid w:val="0023716B"/>
    <w:rsid w:val="0023744A"/>
    <w:rsid w:val="0024036E"/>
    <w:rsid w:val="00240F74"/>
    <w:rsid w:val="00247D32"/>
    <w:rsid w:val="002522E3"/>
    <w:rsid w:val="00254722"/>
    <w:rsid w:val="0026235C"/>
    <w:rsid w:val="00262E54"/>
    <w:rsid w:val="0026424F"/>
    <w:rsid w:val="00273596"/>
    <w:rsid w:val="00273616"/>
    <w:rsid w:val="0027363F"/>
    <w:rsid w:val="0028493F"/>
    <w:rsid w:val="002849FB"/>
    <w:rsid w:val="002909C4"/>
    <w:rsid w:val="00297D0F"/>
    <w:rsid w:val="002A1DEF"/>
    <w:rsid w:val="002A44C0"/>
    <w:rsid w:val="002B106F"/>
    <w:rsid w:val="002B1749"/>
    <w:rsid w:val="002B3D4B"/>
    <w:rsid w:val="002C060C"/>
    <w:rsid w:val="002E4C54"/>
    <w:rsid w:val="002E674A"/>
    <w:rsid w:val="002E7F94"/>
    <w:rsid w:val="002F222D"/>
    <w:rsid w:val="002F507E"/>
    <w:rsid w:val="002F70F2"/>
    <w:rsid w:val="00304CC6"/>
    <w:rsid w:val="00305F8D"/>
    <w:rsid w:val="0030605D"/>
    <w:rsid w:val="00307196"/>
    <w:rsid w:val="003071FF"/>
    <w:rsid w:val="00307B2A"/>
    <w:rsid w:val="0031095D"/>
    <w:rsid w:val="00311226"/>
    <w:rsid w:val="00311B45"/>
    <w:rsid w:val="00313E5A"/>
    <w:rsid w:val="003165B0"/>
    <w:rsid w:val="003203CB"/>
    <w:rsid w:val="003228F2"/>
    <w:rsid w:val="00325CFA"/>
    <w:rsid w:val="003362CE"/>
    <w:rsid w:val="003362D7"/>
    <w:rsid w:val="00343EBF"/>
    <w:rsid w:val="00343EF1"/>
    <w:rsid w:val="00345131"/>
    <w:rsid w:val="003548CF"/>
    <w:rsid w:val="00355153"/>
    <w:rsid w:val="003609F3"/>
    <w:rsid w:val="0036407D"/>
    <w:rsid w:val="003646A4"/>
    <w:rsid w:val="0036583E"/>
    <w:rsid w:val="00373AE2"/>
    <w:rsid w:val="00373BA8"/>
    <w:rsid w:val="003748F4"/>
    <w:rsid w:val="00376128"/>
    <w:rsid w:val="00377005"/>
    <w:rsid w:val="00381E42"/>
    <w:rsid w:val="0038358B"/>
    <w:rsid w:val="00383D42"/>
    <w:rsid w:val="00385667"/>
    <w:rsid w:val="003857DB"/>
    <w:rsid w:val="00387A0B"/>
    <w:rsid w:val="003917CC"/>
    <w:rsid w:val="00392AEF"/>
    <w:rsid w:val="00392E15"/>
    <w:rsid w:val="0039347C"/>
    <w:rsid w:val="0039758A"/>
    <w:rsid w:val="003A13D6"/>
    <w:rsid w:val="003A4FA8"/>
    <w:rsid w:val="003A6DB5"/>
    <w:rsid w:val="003B04F1"/>
    <w:rsid w:val="003B23BB"/>
    <w:rsid w:val="003B3139"/>
    <w:rsid w:val="003B319A"/>
    <w:rsid w:val="003B6B18"/>
    <w:rsid w:val="003C145A"/>
    <w:rsid w:val="003C1E81"/>
    <w:rsid w:val="003C2AB5"/>
    <w:rsid w:val="003C2F90"/>
    <w:rsid w:val="003C3E20"/>
    <w:rsid w:val="003C404C"/>
    <w:rsid w:val="003C757B"/>
    <w:rsid w:val="003D0303"/>
    <w:rsid w:val="003D0B84"/>
    <w:rsid w:val="003D1053"/>
    <w:rsid w:val="003D10D1"/>
    <w:rsid w:val="003E48F3"/>
    <w:rsid w:val="003E4B7C"/>
    <w:rsid w:val="003E4D76"/>
    <w:rsid w:val="003F108B"/>
    <w:rsid w:val="003F215E"/>
    <w:rsid w:val="003F571C"/>
    <w:rsid w:val="004002A6"/>
    <w:rsid w:val="00402D58"/>
    <w:rsid w:val="00404137"/>
    <w:rsid w:val="00405482"/>
    <w:rsid w:val="00406E3C"/>
    <w:rsid w:val="00412113"/>
    <w:rsid w:val="00415872"/>
    <w:rsid w:val="004209D1"/>
    <w:rsid w:val="0042140D"/>
    <w:rsid w:val="00425B5F"/>
    <w:rsid w:val="004265CC"/>
    <w:rsid w:val="004316D6"/>
    <w:rsid w:val="00436B80"/>
    <w:rsid w:val="00442490"/>
    <w:rsid w:val="0044582B"/>
    <w:rsid w:val="00445E83"/>
    <w:rsid w:val="004470B8"/>
    <w:rsid w:val="00450FA7"/>
    <w:rsid w:val="00454628"/>
    <w:rsid w:val="0046235E"/>
    <w:rsid w:val="00463920"/>
    <w:rsid w:val="004642B2"/>
    <w:rsid w:val="00464808"/>
    <w:rsid w:val="0046711E"/>
    <w:rsid w:val="00483BB4"/>
    <w:rsid w:val="004843E9"/>
    <w:rsid w:val="00485A13"/>
    <w:rsid w:val="00486A75"/>
    <w:rsid w:val="00494148"/>
    <w:rsid w:val="00494A2E"/>
    <w:rsid w:val="00497AB8"/>
    <w:rsid w:val="004A10D8"/>
    <w:rsid w:val="004A56A3"/>
    <w:rsid w:val="004B17DA"/>
    <w:rsid w:val="004B4727"/>
    <w:rsid w:val="004B5D5F"/>
    <w:rsid w:val="004B5E6D"/>
    <w:rsid w:val="004C0185"/>
    <w:rsid w:val="004C1A9C"/>
    <w:rsid w:val="004C3F4E"/>
    <w:rsid w:val="004C55DA"/>
    <w:rsid w:val="004E0BA0"/>
    <w:rsid w:val="004E2940"/>
    <w:rsid w:val="004F4022"/>
    <w:rsid w:val="00503A4D"/>
    <w:rsid w:val="00506772"/>
    <w:rsid w:val="00507183"/>
    <w:rsid w:val="00511116"/>
    <w:rsid w:val="005141F4"/>
    <w:rsid w:val="0051489D"/>
    <w:rsid w:val="00515F87"/>
    <w:rsid w:val="00516C23"/>
    <w:rsid w:val="00530A99"/>
    <w:rsid w:val="00531741"/>
    <w:rsid w:val="00531DF2"/>
    <w:rsid w:val="00532DF1"/>
    <w:rsid w:val="00534657"/>
    <w:rsid w:val="00544781"/>
    <w:rsid w:val="00544C00"/>
    <w:rsid w:val="005523D0"/>
    <w:rsid w:val="00560E73"/>
    <w:rsid w:val="0056235A"/>
    <w:rsid w:val="005676B0"/>
    <w:rsid w:val="005720DB"/>
    <w:rsid w:val="00572705"/>
    <w:rsid w:val="005729CD"/>
    <w:rsid w:val="0057385B"/>
    <w:rsid w:val="005767D8"/>
    <w:rsid w:val="005849D2"/>
    <w:rsid w:val="0058646A"/>
    <w:rsid w:val="0058714B"/>
    <w:rsid w:val="005875D5"/>
    <w:rsid w:val="00592535"/>
    <w:rsid w:val="00594426"/>
    <w:rsid w:val="00594767"/>
    <w:rsid w:val="0059499E"/>
    <w:rsid w:val="00597A2C"/>
    <w:rsid w:val="005A0D47"/>
    <w:rsid w:val="005A20AD"/>
    <w:rsid w:val="005A34A6"/>
    <w:rsid w:val="005B14CB"/>
    <w:rsid w:val="005B1721"/>
    <w:rsid w:val="005B6865"/>
    <w:rsid w:val="005C079F"/>
    <w:rsid w:val="005C2E99"/>
    <w:rsid w:val="005C3038"/>
    <w:rsid w:val="005C5F51"/>
    <w:rsid w:val="005C7D87"/>
    <w:rsid w:val="005D133A"/>
    <w:rsid w:val="005D4A16"/>
    <w:rsid w:val="005D5192"/>
    <w:rsid w:val="005E36C4"/>
    <w:rsid w:val="005E4385"/>
    <w:rsid w:val="005F07B9"/>
    <w:rsid w:val="005F5E21"/>
    <w:rsid w:val="005F7282"/>
    <w:rsid w:val="006006AC"/>
    <w:rsid w:val="006015B3"/>
    <w:rsid w:val="00610625"/>
    <w:rsid w:val="00612691"/>
    <w:rsid w:val="0061618E"/>
    <w:rsid w:val="00620780"/>
    <w:rsid w:val="00621749"/>
    <w:rsid w:val="00621B99"/>
    <w:rsid w:val="006323C3"/>
    <w:rsid w:val="00633997"/>
    <w:rsid w:val="006372FA"/>
    <w:rsid w:val="00642936"/>
    <w:rsid w:val="00647B50"/>
    <w:rsid w:val="00655E9D"/>
    <w:rsid w:val="00656792"/>
    <w:rsid w:val="006603C1"/>
    <w:rsid w:val="00660E8E"/>
    <w:rsid w:val="00667A9A"/>
    <w:rsid w:val="00670C94"/>
    <w:rsid w:val="00673561"/>
    <w:rsid w:val="0067564E"/>
    <w:rsid w:val="0067779D"/>
    <w:rsid w:val="00677D9F"/>
    <w:rsid w:val="006822DB"/>
    <w:rsid w:val="006822EC"/>
    <w:rsid w:val="00684A61"/>
    <w:rsid w:val="00686356"/>
    <w:rsid w:val="006874B1"/>
    <w:rsid w:val="006924EA"/>
    <w:rsid w:val="006933A8"/>
    <w:rsid w:val="00696513"/>
    <w:rsid w:val="00696F33"/>
    <w:rsid w:val="006A7B25"/>
    <w:rsid w:val="006B0265"/>
    <w:rsid w:val="006B0C88"/>
    <w:rsid w:val="006B3491"/>
    <w:rsid w:val="006B5DB3"/>
    <w:rsid w:val="006B7951"/>
    <w:rsid w:val="006D009B"/>
    <w:rsid w:val="006D11AC"/>
    <w:rsid w:val="006D70BA"/>
    <w:rsid w:val="006E3F0A"/>
    <w:rsid w:val="006E44A1"/>
    <w:rsid w:val="006F6C37"/>
    <w:rsid w:val="006F6CF1"/>
    <w:rsid w:val="006F7C12"/>
    <w:rsid w:val="007109E4"/>
    <w:rsid w:val="0071207E"/>
    <w:rsid w:val="00713AF1"/>
    <w:rsid w:val="00714D75"/>
    <w:rsid w:val="00715C62"/>
    <w:rsid w:val="00720FEE"/>
    <w:rsid w:val="00722853"/>
    <w:rsid w:val="007233E0"/>
    <w:rsid w:val="00725383"/>
    <w:rsid w:val="00725C17"/>
    <w:rsid w:val="00727FB9"/>
    <w:rsid w:val="00734B63"/>
    <w:rsid w:val="0074098D"/>
    <w:rsid w:val="00751BCF"/>
    <w:rsid w:val="00753941"/>
    <w:rsid w:val="00755133"/>
    <w:rsid w:val="00755DD3"/>
    <w:rsid w:val="00763FFE"/>
    <w:rsid w:val="00770B50"/>
    <w:rsid w:val="007716AC"/>
    <w:rsid w:val="00771CFA"/>
    <w:rsid w:val="00773480"/>
    <w:rsid w:val="00776A97"/>
    <w:rsid w:val="007835B4"/>
    <w:rsid w:val="00787751"/>
    <w:rsid w:val="00787958"/>
    <w:rsid w:val="00790308"/>
    <w:rsid w:val="0079323F"/>
    <w:rsid w:val="00795247"/>
    <w:rsid w:val="00796860"/>
    <w:rsid w:val="00797F24"/>
    <w:rsid w:val="007A108D"/>
    <w:rsid w:val="007A2998"/>
    <w:rsid w:val="007A2AA2"/>
    <w:rsid w:val="007A74D7"/>
    <w:rsid w:val="007B4767"/>
    <w:rsid w:val="007B5048"/>
    <w:rsid w:val="007B69A6"/>
    <w:rsid w:val="007B764B"/>
    <w:rsid w:val="007C3873"/>
    <w:rsid w:val="007D2DF5"/>
    <w:rsid w:val="007D30D9"/>
    <w:rsid w:val="007D6D79"/>
    <w:rsid w:val="007D7500"/>
    <w:rsid w:val="007E0B71"/>
    <w:rsid w:val="007E4B5F"/>
    <w:rsid w:val="007F0AB5"/>
    <w:rsid w:val="007F16A4"/>
    <w:rsid w:val="007F4863"/>
    <w:rsid w:val="007F69D1"/>
    <w:rsid w:val="008021ED"/>
    <w:rsid w:val="008044D4"/>
    <w:rsid w:val="00804906"/>
    <w:rsid w:val="00805C38"/>
    <w:rsid w:val="00807F46"/>
    <w:rsid w:val="00810ABD"/>
    <w:rsid w:val="008113B6"/>
    <w:rsid w:val="00813745"/>
    <w:rsid w:val="00814D10"/>
    <w:rsid w:val="00815B9F"/>
    <w:rsid w:val="00817F66"/>
    <w:rsid w:val="00820B64"/>
    <w:rsid w:val="00821BC3"/>
    <w:rsid w:val="008279B8"/>
    <w:rsid w:val="008309F4"/>
    <w:rsid w:val="00833BC2"/>
    <w:rsid w:val="00834EB0"/>
    <w:rsid w:val="0083739E"/>
    <w:rsid w:val="00843276"/>
    <w:rsid w:val="00843EB8"/>
    <w:rsid w:val="00851403"/>
    <w:rsid w:val="00851A51"/>
    <w:rsid w:val="008558DF"/>
    <w:rsid w:val="00855D9F"/>
    <w:rsid w:val="008674E8"/>
    <w:rsid w:val="008711B9"/>
    <w:rsid w:val="00872350"/>
    <w:rsid w:val="00876E3E"/>
    <w:rsid w:val="00881023"/>
    <w:rsid w:val="008854FC"/>
    <w:rsid w:val="00886483"/>
    <w:rsid w:val="0089395E"/>
    <w:rsid w:val="00897FDA"/>
    <w:rsid w:val="008A0374"/>
    <w:rsid w:val="008A211A"/>
    <w:rsid w:val="008A2D27"/>
    <w:rsid w:val="008B1849"/>
    <w:rsid w:val="008B22DC"/>
    <w:rsid w:val="008B4726"/>
    <w:rsid w:val="008B5068"/>
    <w:rsid w:val="008B7142"/>
    <w:rsid w:val="008C4342"/>
    <w:rsid w:val="008C73CE"/>
    <w:rsid w:val="008C75B4"/>
    <w:rsid w:val="008D5553"/>
    <w:rsid w:val="008E5DA3"/>
    <w:rsid w:val="008E75BA"/>
    <w:rsid w:val="008F6E4D"/>
    <w:rsid w:val="008F7ED5"/>
    <w:rsid w:val="008F7F43"/>
    <w:rsid w:val="00907679"/>
    <w:rsid w:val="009079A7"/>
    <w:rsid w:val="00911950"/>
    <w:rsid w:val="0091377B"/>
    <w:rsid w:val="00916CE1"/>
    <w:rsid w:val="009229C2"/>
    <w:rsid w:val="00927377"/>
    <w:rsid w:val="00932F57"/>
    <w:rsid w:val="0093474C"/>
    <w:rsid w:val="00935449"/>
    <w:rsid w:val="009402C3"/>
    <w:rsid w:val="00942454"/>
    <w:rsid w:val="00947A5B"/>
    <w:rsid w:val="00947FF2"/>
    <w:rsid w:val="00952B8F"/>
    <w:rsid w:val="00952F56"/>
    <w:rsid w:val="0095630B"/>
    <w:rsid w:val="00960535"/>
    <w:rsid w:val="00961BE1"/>
    <w:rsid w:val="009645D1"/>
    <w:rsid w:val="009707C5"/>
    <w:rsid w:val="00971C51"/>
    <w:rsid w:val="00972525"/>
    <w:rsid w:val="00973E12"/>
    <w:rsid w:val="00975DA1"/>
    <w:rsid w:val="009767D1"/>
    <w:rsid w:val="00977B15"/>
    <w:rsid w:val="009811EC"/>
    <w:rsid w:val="0098402E"/>
    <w:rsid w:val="00986B2B"/>
    <w:rsid w:val="00991190"/>
    <w:rsid w:val="009A2425"/>
    <w:rsid w:val="009A41E2"/>
    <w:rsid w:val="009A6B71"/>
    <w:rsid w:val="009B0A0B"/>
    <w:rsid w:val="009B2BA6"/>
    <w:rsid w:val="009B6242"/>
    <w:rsid w:val="009B7BA0"/>
    <w:rsid w:val="009C073A"/>
    <w:rsid w:val="009C0AEB"/>
    <w:rsid w:val="009C0C21"/>
    <w:rsid w:val="009C5348"/>
    <w:rsid w:val="009D06C8"/>
    <w:rsid w:val="009D1622"/>
    <w:rsid w:val="009D18E0"/>
    <w:rsid w:val="009D1F0B"/>
    <w:rsid w:val="009D28CE"/>
    <w:rsid w:val="009D762D"/>
    <w:rsid w:val="009E0095"/>
    <w:rsid w:val="009E27C1"/>
    <w:rsid w:val="009F18E9"/>
    <w:rsid w:val="009F4614"/>
    <w:rsid w:val="00A012A1"/>
    <w:rsid w:val="00A10D7E"/>
    <w:rsid w:val="00A128C3"/>
    <w:rsid w:val="00A13AD6"/>
    <w:rsid w:val="00A15FDC"/>
    <w:rsid w:val="00A2085D"/>
    <w:rsid w:val="00A23D71"/>
    <w:rsid w:val="00A24B2A"/>
    <w:rsid w:val="00A302E7"/>
    <w:rsid w:val="00A307D9"/>
    <w:rsid w:val="00A31A5C"/>
    <w:rsid w:val="00A325B3"/>
    <w:rsid w:val="00A334EC"/>
    <w:rsid w:val="00A40773"/>
    <w:rsid w:val="00A40F48"/>
    <w:rsid w:val="00A424B1"/>
    <w:rsid w:val="00A42D8B"/>
    <w:rsid w:val="00A44F8E"/>
    <w:rsid w:val="00A52442"/>
    <w:rsid w:val="00A52603"/>
    <w:rsid w:val="00A537AE"/>
    <w:rsid w:val="00A562FA"/>
    <w:rsid w:val="00A63ADF"/>
    <w:rsid w:val="00A66D68"/>
    <w:rsid w:val="00A726C8"/>
    <w:rsid w:val="00A75457"/>
    <w:rsid w:val="00A81104"/>
    <w:rsid w:val="00A8172F"/>
    <w:rsid w:val="00A82949"/>
    <w:rsid w:val="00A86DC7"/>
    <w:rsid w:val="00A87026"/>
    <w:rsid w:val="00A87994"/>
    <w:rsid w:val="00A87E90"/>
    <w:rsid w:val="00A900C2"/>
    <w:rsid w:val="00A91829"/>
    <w:rsid w:val="00AA1126"/>
    <w:rsid w:val="00AA12A2"/>
    <w:rsid w:val="00AA228C"/>
    <w:rsid w:val="00AA2A79"/>
    <w:rsid w:val="00AA511B"/>
    <w:rsid w:val="00AA513E"/>
    <w:rsid w:val="00AA72BA"/>
    <w:rsid w:val="00AA76CB"/>
    <w:rsid w:val="00AB03AA"/>
    <w:rsid w:val="00AB2B99"/>
    <w:rsid w:val="00AB3037"/>
    <w:rsid w:val="00AB726B"/>
    <w:rsid w:val="00AC1E80"/>
    <w:rsid w:val="00AC2B35"/>
    <w:rsid w:val="00AC3A50"/>
    <w:rsid w:val="00AD075C"/>
    <w:rsid w:val="00AD0AAC"/>
    <w:rsid w:val="00AD148B"/>
    <w:rsid w:val="00AD3407"/>
    <w:rsid w:val="00AD6BD9"/>
    <w:rsid w:val="00AE111A"/>
    <w:rsid w:val="00AE15CF"/>
    <w:rsid w:val="00AE1B32"/>
    <w:rsid w:val="00AE3003"/>
    <w:rsid w:val="00AE3AE8"/>
    <w:rsid w:val="00AE4824"/>
    <w:rsid w:val="00AE6FF5"/>
    <w:rsid w:val="00AF1144"/>
    <w:rsid w:val="00AF12F6"/>
    <w:rsid w:val="00AF305A"/>
    <w:rsid w:val="00AF411F"/>
    <w:rsid w:val="00B00718"/>
    <w:rsid w:val="00B04585"/>
    <w:rsid w:val="00B06F3B"/>
    <w:rsid w:val="00B12280"/>
    <w:rsid w:val="00B20241"/>
    <w:rsid w:val="00B24C73"/>
    <w:rsid w:val="00B27AEE"/>
    <w:rsid w:val="00B3163B"/>
    <w:rsid w:val="00B34EEB"/>
    <w:rsid w:val="00B35635"/>
    <w:rsid w:val="00B36999"/>
    <w:rsid w:val="00B430FB"/>
    <w:rsid w:val="00B53DDC"/>
    <w:rsid w:val="00B555B8"/>
    <w:rsid w:val="00B625F3"/>
    <w:rsid w:val="00B6391A"/>
    <w:rsid w:val="00B63BD6"/>
    <w:rsid w:val="00B64991"/>
    <w:rsid w:val="00B70721"/>
    <w:rsid w:val="00B71EB8"/>
    <w:rsid w:val="00B723B0"/>
    <w:rsid w:val="00B7346C"/>
    <w:rsid w:val="00B7520E"/>
    <w:rsid w:val="00B7763F"/>
    <w:rsid w:val="00B8767C"/>
    <w:rsid w:val="00B906F1"/>
    <w:rsid w:val="00B90881"/>
    <w:rsid w:val="00B97EF3"/>
    <w:rsid w:val="00BA2C8B"/>
    <w:rsid w:val="00BA2CF1"/>
    <w:rsid w:val="00BA584D"/>
    <w:rsid w:val="00BC1F68"/>
    <w:rsid w:val="00BC2464"/>
    <w:rsid w:val="00BC3182"/>
    <w:rsid w:val="00BC52B9"/>
    <w:rsid w:val="00BD588C"/>
    <w:rsid w:val="00BE07CF"/>
    <w:rsid w:val="00BF4CEA"/>
    <w:rsid w:val="00BF671B"/>
    <w:rsid w:val="00BF6CFB"/>
    <w:rsid w:val="00BF7269"/>
    <w:rsid w:val="00C0746F"/>
    <w:rsid w:val="00C076CB"/>
    <w:rsid w:val="00C10F54"/>
    <w:rsid w:val="00C1131E"/>
    <w:rsid w:val="00C17A5A"/>
    <w:rsid w:val="00C22A1F"/>
    <w:rsid w:val="00C24E45"/>
    <w:rsid w:val="00C315D6"/>
    <w:rsid w:val="00C325BF"/>
    <w:rsid w:val="00C3443F"/>
    <w:rsid w:val="00C34CDF"/>
    <w:rsid w:val="00C35654"/>
    <w:rsid w:val="00C379C3"/>
    <w:rsid w:val="00C407C1"/>
    <w:rsid w:val="00C41542"/>
    <w:rsid w:val="00C4212E"/>
    <w:rsid w:val="00C46A63"/>
    <w:rsid w:val="00C5140F"/>
    <w:rsid w:val="00C56A29"/>
    <w:rsid w:val="00C56DE2"/>
    <w:rsid w:val="00C61839"/>
    <w:rsid w:val="00C64431"/>
    <w:rsid w:val="00C71FF5"/>
    <w:rsid w:val="00C73F4E"/>
    <w:rsid w:val="00C77008"/>
    <w:rsid w:val="00C81FA9"/>
    <w:rsid w:val="00C9219E"/>
    <w:rsid w:val="00C95959"/>
    <w:rsid w:val="00C96B82"/>
    <w:rsid w:val="00CA04DE"/>
    <w:rsid w:val="00CA50A2"/>
    <w:rsid w:val="00CB245C"/>
    <w:rsid w:val="00CB2B4F"/>
    <w:rsid w:val="00CB4AB7"/>
    <w:rsid w:val="00CB4E3F"/>
    <w:rsid w:val="00CB576C"/>
    <w:rsid w:val="00CC047B"/>
    <w:rsid w:val="00CC092B"/>
    <w:rsid w:val="00CC4EE9"/>
    <w:rsid w:val="00CC5679"/>
    <w:rsid w:val="00CC715A"/>
    <w:rsid w:val="00CC7949"/>
    <w:rsid w:val="00CD26A6"/>
    <w:rsid w:val="00CD2863"/>
    <w:rsid w:val="00CD30EE"/>
    <w:rsid w:val="00CD4C93"/>
    <w:rsid w:val="00CD544A"/>
    <w:rsid w:val="00CE20A6"/>
    <w:rsid w:val="00CE5C60"/>
    <w:rsid w:val="00CE7A18"/>
    <w:rsid w:val="00CE7ABA"/>
    <w:rsid w:val="00CF0AA9"/>
    <w:rsid w:val="00CF0B80"/>
    <w:rsid w:val="00CF124D"/>
    <w:rsid w:val="00CF2026"/>
    <w:rsid w:val="00CF214B"/>
    <w:rsid w:val="00CF3247"/>
    <w:rsid w:val="00CF46F9"/>
    <w:rsid w:val="00CF664A"/>
    <w:rsid w:val="00D03258"/>
    <w:rsid w:val="00D073F7"/>
    <w:rsid w:val="00D07EBC"/>
    <w:rsid w:val="00D1356E"/>
    <w:rsid w:val="00D1740D"/>
    <w:rsid w:val="00D17D0C"/>
    <w:rsid w:val="00D208A3"/>
    <w:rsid w:val="00D21055"/>
    <w:rsid w:val="00D226A5"/>
    <w:rsid w:val="00D2402B"/>
    <w:rsid w:val="00D3576E"/>
    <w:rsid w:val="00D37B76"/>
    <w:rsid w:val="00D420BC"/>
    <w:rsid w:val="00D436CD"/>
    <w:rsid w:val="00D446D0"/>
    <w:rsid w:val="00D44D54"/>
    <w:rsid w:val="00D5011B"/>
    <w:rsid w:val="00D61F71"/>
    <w:rsid w:val="00D66EF6"/>
    <w:rsid w:val="00D70EBD"/>
    <w:rsid w:val="00D7335D"/>
    <w:rsid w:val="00D735E5"/>
    <w:rsid w:val="00D75BD0"/>
    <w:rsid w:val="00D84C67"/>
    <w:rsid w:val="00D8547A"/>
    <w:rsid w:val="00D8656F"/>
    <w:rsid w:val="00D8763E"/>
    <w:rsid w:val="00D9355C"/>
    <w:rsid w:val="00D9401C"/>
    <w:rsid w:val="00D955DF"/>
    <w:rsid w:val="00D96E4D"/>
    <w:rsid w:val="00DA1FB4"/>
    <w:rsid w:val="00DA3C57"/>
    <w:rsid w:val="00DA3DB1"/>
    <w:rsid w:val="00DA5606"/>
    <w:rsid w:val="00DA7F07"/>
    <w:rsid w:val="00DB06E5"/>
    <w:rsid w:val="00DB08F1"/>
    <w:rsid w:val="00DB666A"/>
    <w:rsid w:val="00DE1B9C"/>
    <w:rsid w:val="00DF05BE"/>
    <w:rsid w:val="00DF0E9E"/>
    <w:rsid w:val="00DF36B5"/>
    <w:rsid w:val="00DF5A4F"/>
    <w:rsid w:val="00DF63F9"/>
    <w:rsid w:val="00E046D6"/>
    <w:rsid w:val="00E056ED"/>
    <w:rsid w:val="00E13A95"/>
    <w:rsid w:val="00E22A70"/>
    <w:rsid w:val="00E27779"/>
    <w:rsid w:val="00E312E1"/>
    <w:rsid w:val="00E33203"/>
    <w:rsid w:val="00E34AED"/>
    <w:rsid w:val="00E4178B"/>
    <w:rsid w:val="00E423ED"/>
    <w:rsid w:val="00E437F1"/>
    <w:rsid w:val="00E46186"/>
    <w:rsid w:val="00E47414"/>
    <w:rsid w:val="00E47F6A"/>
    <w:rsid w:val="00E508F1"/>
    <w:rsid w:val="00E51415"/>
    <w:rsid w:val="00E60B2D"/>
    <w:rsid w:val="00E65C92"/>
    <w:rsid w:val="00E67E29"/>
    <w:rsid w:val="00E8372F"/>
    <w:rsid w:val="00E8629B"/>
    <w:rsid w:val="00E9092C"/>
    <w:rsid w:val="00E91500"/>
    <w:rsid w:val="00E91B90"/>
    <w:rsid w:val="00E96733"/>
    <w:rsid w:val="00E97E8F"/>
    <w:rsid w:val="00EA1766"/>
    <w:rsid w:val="00EA55F3"/>
    <w:rsid w:val="00EC0833"/>
    <w:rsid w:val="00EC19A8"/>
    <w:rsid w:val="00EC5888"/>
    <w:rsid w:val="00EC69F2"/>
    <w:rsid w:val="00EC6CD6"/>
    <w:rsid w:val="00ED0651"/>
    <w:rsid w:val="00ED4C50"/>
    <w:rsid w:val="00ED6E42"/>
    <w:rsid w:val="00EE0A79"/>
    <w:rsid w:val="00EE159E"/>
    <w:rsid w:val="00EE1D1E"/>
    <w:rsid w:val="00EE5C32"/>
    <w:rsid w:val="00EF5661"/>
    <w:rsid w:val="00F002A6"/>
    <w:rsid w:val="00F0096C"/>
    <w:rsid w:val="00F00BEE"/>
    <w:rsid w:val="00F045BA"/>
    <w:rsid w:val="00F14331"/>
    <w:rsid w:val="00F17CEA"/>
    <w:rsid w:val="00F21E34"/>
    <w:rsid w:val="00F27509"/>
    <w:rsid w:val="00F37354"/>
    <w:rsid w:val="00F44E5A"/>
    <w:rsid w:val="00F5243E"/>
    <w:rsid w:val="00F5244F"/>
    <w:rsid w:val="00F540BC"/>
    <w:rsid w:val="00F5688D"/>
    <w:rsid w:val="00F77B6D"/>
    <w:rsid w:val="00F85ED7"/>
    <w:rsid w:val="00F862B9"/>
    <w:rsid w:val="00F8695F"/>
    <w:rsid w:val="00F90BF4"/>
    <w:rsid w:val="00F91648"/>
    <w:rsid w:val="00F96BB7"/>
    <w:rsid w:val="00FA2499"/>
    <w:rsid w:val="00FA626E"/>
    <w:rsid w:val="00FB7F08"/>
    <w:rsid w:val="00FC5921"/>
    <w:rsid w:val="00FC6BC2"/>
    <w:rsid w:val="00FD13D2"/>
    <w:rsid w:val="00FD1641"/>
    <w:rsid w:val="00FE0CDC"/>
    <w:rsid w:val="00FE2719"/>
    <w:rsid w:val="00FE2732"/>
    <w:rsid w:val="00FE6E69"/>
    <w:rsid w:val="00FF051F"/>
    <w:rsid w:val="00FF63B0"/>
    <w:rsid w:val="00FF68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49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F671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B90881"/>
    <w:pPr>
      <w:spacing w:after="0" w:line="240" w:lineRule="auto"/>
    </w:pPr>
  </w:style>
  <w:style w:type="paragraph" w:styleId="a5">
    <w:name w:val="Normal (Web)"/>
    <w:basedOn w:val="a"/>
    <w:uiPriority w:val="99"/>
    <w:unhideWhenUsed/>
    <w:rsid w:val="000E4C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6">
    <w:name w:val="Òåêñò äîêóìåíòà"/>
    <w:basedOn w:val="a"/>
    <w:uiPriority w:val="99"/>
    <w:rsid w:val="00102AFA"/>
    <w:pPr>
      <w:overflowPunct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46480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 Indent"/>
    <w:basedOn w:val="a"/>
    <w:link w:val="1"/>
    <w:rsid w:val="007C3873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7C3873"/>
  </w:style>
  <w:style w:type="character" w:customStyle="1" w:styleId="1">
    <w:name w:val="Основной текст с отступом Знак1"/>
    <w:link w:val="a8"/>
    <w:locked/>
    <w:rsid w:val="007C387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2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3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0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0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6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9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73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03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7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1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273FF2-67C5-4367-822F-C69BD0B283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1313</TotalTime>
  <Pages>1</Pages>
  <Words>256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</Company>
  <LinksUpToDate>false</LinksUpToDate>
  <CharactersWithSpaces>1716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Николаевна</dc:creator>
  <cp:lastModifiedBy>User</cp:lastModifiedBy>
  <cp:revision>282</cp:revision>
  <cp:lastPrinted>2023-11-27T07:16:00Z</cp:lastPrinted>
  <dcterms:created xsi:type="dcterms:W3CDTF">2021-01-15T05:15:00Z</dcterms:created>
  <dcterms:modified xsi:type="dcterms:W3CDTF">2023-11-27T07:16:00Z</dcterms:modified>
</cp:coreProperties>
</file>