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5C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7ED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  <w:r w:rsidR="00A9765C">
        <w:rPr>
          <w:sz w:val="28"/>
          <w:szCs w:val="28"/>
        </w:rPr>
        <w:t xml:space="preserve"> </w:t>
      </w:r>
      <w:r w:rsidR="00387A4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404B6A" w:rsidRDefault="00E30470" w:rsidP="00F402FE">
      <w:pPr>
        <w:pStyle w:val="a3"/>
        <w:ind w:firstLine="3402"/>
      </w:pPr>
      <w:r>
        <w:t>№</w:t>
      </w:r>
      <w:r w:rsidR="008E2CB0">
        <w:rPr>
          <w:szCs w:val="28"/>
        </w:rPr>
        <w:t xml:space="preserve">  </w:t>
      </w:r>
      <w:r w:rsidR="008635F6">
        <w:rPr>
          <w:szCs w:val="28"/>
        </w:rPr>
        <w:t>18</w:t>
      </w:r>
      <w:r w:rsidR="00404B6A">
        <w:t xml:space="preserve">   от  </w:t>
      </w:r>
      <w:r w:rsidR="008635F6">
        <w:t>14.12.2023</w:t>
      </w:r>
      <w:r w:rsidR="00404B6A">
        <w:t>г.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EF1EB7">
        <w:rPr>
          <w:sz w:val="28"/>
          <w:szCs w:val="28"/>
        </w:rPr>
        <w:t xml:space="preserve"> </w:t>
      </w:r>
      <w:r w:rsidR="00387A4A">
        <w:rPr>
          <w:sz w:val="28"/>
          <w:szCs w:val="28"/>
        </w:rPr>
        <w:t>Хрущевского</w:t>
      </w:r>
      <w:r w:rsidR="00FC0FE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на осуществление полномочий</w:t>
      </w:r>
      <w:r w:rsidR="00A03624">
        <w:rPr>
          <w:sz w:val="28"/>
          <w:szCs w:val="28"/>
        </w:rPr>
        <w:t xml:space="preserve"> </w:t>
      </w:r>
      <w:r w:rsidR="00AA2892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387A4A">
        <w:rPr>
          <w:sz w:val="28"/>
          <w:szCs w:val="28"/>
        </w:rPr>
        <w:t>Хрущевского</w:t>
      </w:r>
      <w:r>
        <w:rPr>
          <w:sz w:val="28"/>
          <w:szCs w:val="28"/>
        </w:rPr>
        <w:t xml:space="preserve"> муниципального образования </w:t>
      </w:r>
      <w:r w:rsidR="00AA2892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387A4A">
        <w:rPr>
          <w:sz w:val="28"/>
          <w:szCs w:val="28"/>
        </w:rPr>
        <w:t>Хрущевского</w:t>
      </w:r>
      <w:r>
        <w:rPr>
          <w:sz w:val="28"/>
          <w:szCs w:val="28"/>
        </w:rPr>
        <w:t xml:space="preserve">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A03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387A4A">
        <w:rPr>
          <w:sz w:val="28"/>
          <w:szCs w:val="28"/>
        </w:rPr>
        <w:t>Хрущевскому</w:t>
      </w:r>
      <w:r>
        <w:rPr>
          <w:sz w:val="28"/>
          <w:szCs w:val="28"/>
        </w:rPr>
        <w:t xml:space="preserve">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Pr="0082041D">
        <w:rPr>
          <w:sz w:val="28"/>
          <w:szCs w:val="28"/>
        </w:rPr>
        <w:t>=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+Р)/8, где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объем</w:t>
      </w:r>
      <w:proofErr w:type="gramEnd"/>
      <w:r>
        <w:rPr>
          <w:sz w:val="28"/>
          <w:szCs w:val="28"/>
        </w:rPr>
        <w:t xml:space="preserve"> иных межбюджетных трансфертов;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асходы на оплату труда( с учетом начислений) на установленную штатную численность работников КСК;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иные расходы;</w:t>
      </w:r>
    </w:p>
    <w:p w:rsidR="00AA2892" w:rsidRPr="001F183F" w:rsidRDefault="00AA2892" w:rsidP="00AA2892">
      <w:pPr>
        <w:jc w:val="both"/>
        <w:rPr>
          <w:sz w:val="28"/>
          <w:szCs w:val="28"/>
        </w:rPr>
      </w:pPr>
    </w:p>
    <w:p w:rsidR="008E2CB0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6677F4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муниципальных образований Самойловского муниципального района.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387A4A">
        <w:rPr>
          <w:sz w:val="28"/>
          <w:szCs w:val="28"/>
        </w:rPr>
        <w:t>Хрущевского</w:t>
      </w:r>
      <w:r w:rsidR="00FC7A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A2892">
        <w:rPr>
          <w:sz w:val="28"/>
          <w:szCs w:val="28"/>
        </w:rPr>
        <w:t>0310</w:t>
      </w:r>
      <w:r w:rsidR="009A30D5">
        <w:rPr>
          <w:sz w:val="28"/>
          <w:szCs w:val="28"/>
        </w:rPr>
        <w:t xml:space="preserve">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387A4A">
        <w:rPr>
          <w:sz w:val="28"/>
          <w:szCs w:val="28"/>
        </w:rPr>
        <w:t>Хрущевского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387A4A">
        <w:rPr>
          <w:sz w:val="28"/>
          <w:szCs w:val="28"/>
        </w:rPr>
        <w:t>Хрущевского</w:t>
      </w:r>
      <w:r w:rsidR="00FC7A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на осуществление полномочий </w:t>
      </w:r>
      <w:r w:rsidR="009A30D5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387A4A">
        <w:rPr>
          <w:sz w:val="28"/>
          <w:szCs w:val="28"/>
        </w:rPr>
        <w:t>Хрущевского</w:t>
      </w:r>
      <w:r w:rsidR="001F5B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9A30D5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на 20</w:t>
      </w:r>
      <w:r w:rsidR="00EA67FC">
        <w:rPr>
          <w:sz w:val="28"/>
          <w:szCs w:val="28"/>
        </w:rPr>
        <w:t>2</w:t>
      </w:r>
      <w:r w:rsidR="00381380">
        <w:rPr>
          <w:sz w:val="28"/>
          <w:szCs w:val="28"/>
        </w:rPr>
        <w:t>4</w:t>
      </w:r>
      <w:r w:rsidR="00885E7E">
        <w:rPr>
          <w:sz w:val="28"/>
          <w:szCs w:val="28"/>
        </w:rPr>
        <w:t>-202</w:t>
      </w:r>
      <w:r w:rsidR="00381380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EA67FC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33"/>
        <w:gridCol w:w="1670"/>
        <w:gridCol w:w="33"/>
        <w:gridCol w:w="887"/>
        <w:gridCol w:w="33"/>
        <w:gridCol w:w="888"/>
        <w:gridCol w:w="33"/>
        <w:gridCol w:w="1061"/>
        <w:gridCol w:w="33"/>
        <w:gridCol w:w="1280"/>
        <w:gridCol w:w="33"/>
      </w:tblGrid>
      <w:tr w:rsidR="008E2CB0" w:rsidTr="00FC0FEF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272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387A4A" w:rsidRPr="00387A4A">
              <w:rPr>
                <w:sz w:val="20"/>
                <w:szCs w:val="20"/>
              </w:rPr>
              <w:t>Хрущевского</w:t>
            </w:r>
            <w:r w:rsidR="002720B9" w:rsidRPr="00FC7A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FC0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387A4A" w:rsidRPr="00387A4A">
              <w:rPr>
                <w:sz w:val="20"/>
                <w:szCs w:val="20"/>
              </w:rPr>
              <w:t>Хрущевского</w:t>
            </w:r>
            <w:r w:rsidRPr="00CB1A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 с начала года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FC0FEF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D05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0B5FE1">
              <w:rPr>
                <w:sz w:val="20"/>
                <w:szCs w:val="20"/>
              </w:rPr>
              <w:t>ом числе на период с начала 20</w:t>
            </w:r>
            <w:bookmarkStart w:id="0" w:name="_GoBack"/>
            <w:bookmarkEnd w:id="0"/>
            <w:r w:rsidR="00B7607F">
              <w:rPr>
                <w:sz w:val="20"/>
                <w:szCs w:val="20"/>
              </w:rPr>
              <w:t>2</w:t>
            </w:r>
            <w:r w:rsidR="00D05B9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3624" w:rsidRDefault="00A03624" w:rsidP="008E2CB0">
      <w:pPr>
        <w:jc w:val="both"/>
        <w:rPr>
          <w:sz w:val="28"/>
          <w:szCs w:val="28"/>
        </w:rPr>
      </w:pPr>
    </w:p>
    <w:p w:rsidR="00A03624" w:rsidRDefault="00A0362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176BB"/>
    <w:rsid w:val="000A5FA1"/>
    <w:rsid w:val="000B5FE1"/>
    <w:rsid w:val="00160B73"/>
    <w:rsid w:val="001F5BA8"/>
    <w:rsid w:val="002720B9"/>
    <w:rsid w:val="002E062F"/>
    <w:rsid w:val="00381380"/>
    <w:rsid w:val="00387A4A"/>
    <w:rsid w:val="003F1A62"/>
    <w:rsid w:val="00404B6A"/>
    <w:rsid w:val="00421774"/>
    <w:rsid w:val="004B142E"/>
    <w:rsid w:val="004F7578"/>
    <w:rsid w:val="00667ED1"/>
    <w:rsid w:val="00692B62"/>
    <w:rsid w:val="006C03BB"/>
    <w:rsid w:val="007021C9"/>
    <w:rsid w:val="00736F47"/>
    <w:rsid w:val="00761933"/>
    <w:rsid w:val="007F3E3E"/>
    <w:rsid w:val="00830FA2"/>
    <w:rsid w:val="00841936"/>
    <w:rsid w:val="008635F6"/>
    <w:rsid w:val="00885E7E"/>
    <w:rsid w:val="008E2CB0"/>
    <w:rsid w:val="00972BDC"/>
    <w:rsid w:val="009768E8"/>
    <w:rsid w:val="0099652F"/>
    <w:rsid w:val="009A30D5"/>
    <w:rsid w:val="009B5428"/>
    <w:rsid w:val="009E1D51"/>
    <w:rsid w:val="00A03624"/>
    <w:rsid w:val="00A9765C"/>
    <w:rsid w:val="00AA2892"/>
    <w:rsid w:val="00AB0DC7"/>
    <w:rsid w:val="00AC0B40"/>
    <w:rsid w:val="00AE251D"/>
    <w:rsid w:val="00B7607F"/>
    <w:rsid w:val="00B80107"/>
    <w:rsid w:val="00CA07B3"/>
    <w:rsid w:val="00CB1A68"/>
    <w:rsid w:val="00D05B92"/>
    <w:rsid w:val="00E30470"/>
    <w:rsid w:val="00EA67FC"/>
    <w:rsid w:val="00EC30C6"/>
    <w:rsid w:val="00EF1EB7"/>
    <w:rsid w:val="00F402FE"/>
    <w:rsid w:val="00F5484E"/>
    <w:rsid w:val="00FC0FEF"/>
    <w:rsid w:val="00FC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04B6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0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27</cp:revision>
  <cp:lastPrinted>2023-12-13T11:14:00Z</cp:lastPrinted>
  <dcterms:created xsi:type="dcterms:W3CDTF">2017-11-13T06:11:00Z</dcterms:created>
  <dcterms:modified xsi:type="dcterms:W3CDTF">2023-12-13T11:14:00Z</dcterms:modified>
</cp:coreProperties>
</file>