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Pr="004F206C" w:rsidRDefault="00130B0B" w:rsidP="00130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>Исполнение бюджета Хрущевского муниципального образования за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423E75">
        <w:rPr>
          <w:rFonts w:ascii="Times New Roman" w:hAnsi="Times New Roman" w:cs="Times New Roman"/>
          <w:b/>
          <w:sz w:val="28"/>
          <w:szCs w:val="28"/>
        </w:rPr>
        <w:t>4</w:t>
      </w:r>
      <w:r w:rsidRPr="004F206C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130B0B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p w:rsidR="004F206C" w:rsidRP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4F206C">
              <w:rPr>
                <w:rFonts w:ascii="Times New Roman" w:hAnsi="Times New Roman" w:cs="Times New Roman"/>
              </w:rPr>
              <w:t>за</w:t>
            </w:r>
            <w:proofErr w:type="gramEnd"/>
            <w:r w:rsidRPr="004F206C">
              <w:rPr>
                <w:rFonts w:ascii="Times New Roman" w:hAnsi="Times New Roman" w:cs="Times New Roman"/>
              </w:rPr>
              <w:t xml:space="preserve"> </w:t>
            </w:r>
          </w:p>
          <w:p w:rsidR="00130B0B" w:rsidRPr="004F206C" w:rsidRDefault="00130B0B" w:rsidP="00423E75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130B0B" w:rsidRPr="004F206C" w:rsidRDefault="004F206C" w:rsidP="00423E75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</w:t>
            </w:r>
            <w:r w:rsidR="00130B0B" w:rsidRPr="004F206C">
              <w:rPr>
                <w:rFonts w:ascii="Times New Roman" w:hAnsi="Times New Roman" w:cs="Times New Roman"/>
              </w:rPr>
              <w:t xml:space="preserve"> кв. 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130B0B" w:rsidRPr="004F206C" w:rsidRDefault="004F206C" w:rsidP="00423E75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% исполнения  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130B0B" w:rsidRPr="004F206C" w:rsidTr="009F2BB5">
        <w:trPr>
          <w:trHeight w:val="386"/>
        </w:trPr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Pr="004F206C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3E7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66</w:t>
            </w:r>
            <w:r w:rsidR="00423E7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3E75">
              <w:rPr>
                <w:rFonts w:ascii="Times New Roman" w:hAnsi="Times New Roman" w:cs="Times New Roman"/>
              </w:rPr>
              <w:t>596353,25</w:t>
            </w:r>
          </w:p>
        </w:tc>
        <w:tc>
          <w:tcPr>
            <w:tcW w:w="1517" w:type="dxa"/>
          </w:tcPr>
          <w:p w:rsidR="00130B0B" w:rsidRPr="004F206C" w:rsidRDefault="00660A6A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23E7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423E75">
              <w:rPr>
                <w:rFonts w:ascii="Times New Roman" w:hAnsi="Times New Roman" w:cs="Times New Roman"/>
              </w:rPr>
              <w:t>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130B0B" w:rsidRPr="004F206C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</w:t>
            </w:r>
            <w:r w:rsidR="00660A6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3E75">
              <w:rPr>
                <w:rFonts w:ascii="Times New Roman" w:hAnsi="Times New Roman" w:cs="Times New Roman"/>
              </w:rPr>
              <w:t>5272,27</w:t>
            </w:r>
          </w:p>
        </w:tc>
        <w:tc>
          <w:tcPr>
            <w:tcW w:w="1517" w:type="dxa"/>
          </w:tcPr>
          <w:p w:rsidR="00130B0B" w:rsidRPr="004F206C" w:rsidRDefault="00660A6A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23E75">
              <w:rPr>
                <w:rFonts w:ascii="Times New Roman" w:hAnsi="Times New Roman" w:cs="Times New Roman"/>
              </w:rPr>
              <w:t>,9</w:t>
            </w:r>
          </w:p>
        </w:tc>
      </w:tr>
      <w:tr w:rsidR="00954B13" w:rsidRPr="004F206C" w:rsidTr="00474FD9">
        <w:tc>
          <w:tcPr>
            <w:tcW w:w="2748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954B13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3E75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4600,00</w:t>
            </w:r>
          </w:p>
        </w:tc>
        <w:tc>
          <w:tcPr>
            <w:tcW w:w="1895" w:type="dxa"/>
          </w:tcPr>
          <w:p w:rsidR="00954B13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23E7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423E75">
              <w:rPr>
                <w:rFonts w:ascii="Times New Roman" w:hAnsi="Times New Roman" w:cs="Times New Roman"/>
              </w:rPr>
              <w:t>899,47</w:t>
            </w:r>
          </w:p>
        </w:tc>
        <w:tc>
          <w:tcPr>
            <w:tcW w:w="1517" w:type="dxa"/>
          </w:tcPr>
          <w:p w:rsidR="00954B13" w:rsidRDefault="00660A6A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23E7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,4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130B0B" w:rsidRPr="004F206C" w:rsidRDefault="00423E75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17382</w:t>
            </w:r>
            <w:r w:rsidR="00660A6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23E7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  <w:r w:rsidR="00423E75">
              <w:rPr>
                <w:rFonts w:ascii="Times New Roman" w:hAnsi="Times New Roman" w:cs="Times New Roman"/>
              </w:rPr>
              <w:t>910</w:t>
            </w:r>
            <w:r>
              <w:rPr>
                <w:rFonts w:ascii="Times New Roman" w:hAnsi="Times New Roman" w:cs="Times New Roman"/>
              </w:rPr>
              <w:t>,</w:t>
            </w:r>
            <w:r w:rsidR="00423E7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7" w:type="dxa"/>
          </w:tcPr>
          <w:p w:rsidR="00130B0B" w:rsidRPr="004F206C" w:rsidRDefault="00423E75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60A6A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130B0B" w:rsidRPr="004F206C" w:rsidRDefault="00423E75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2307</w:t>
            </w:r>
            <w:r w:rsidR="00660A6A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</w:tcPr>
          <w:p w:rsidR="00130B0B" w:rsidRPr="004F206C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113037,43</w:t>
            </w:r>
          </w:p>
        </w:tc>
        <w:tc>
          <w:tcPr>
            <w:tcW w:w="1517" w:type="dxa"/>
          </w:tcPr>
          <w:p w:rsidR="00130B0B" w:rsidRPr="004F206C" w:rsidRDefault="00660A6A" w:rsidP="00502D4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23E75">
              <w:rPr>
                <w:rFonts w:ascii="Times New Roman" w:hAnsi="Times New Roman" w:cs="Times New Roman"/>
              </w:rPr>
              <w:t>,9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130B0B" w:rsidRPr="004F206C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660A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17" w:type="dxa"/>
          </w:tcPr>
          <w:p w:rsidR="00130B0B" w:rsidRPr="004F206C" w:rsidRDefault="00660A6A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3E7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423E75" w:rsidRPr="004F206C" w:rsidTr="00474FD9">
        <w:tc>
          <w:tcPr>
            <w:tcW w:w="2748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1 17 01000 00 0000 180</w:t>
            </w:r>
          </w:p>
        </w:tc>
        <w:tc>
          <w:tcPr>
            <w:tcW w:w="4224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523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-28566,30</w:t>
            </w:r>
          </w:p>
        </w:tc>
        <w:tc>
          <w:tcPr>
            <w:tcW w:w="1517" w:type="dxa"/>
          </w:tcPr>
          <w:p w:rsidR="00423E75" w:rsidRDefault="00423E75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E18E9" w:rsidRPr="004F206C" w:rsidTr="00474FD9">
        <w:tc>
          <w:tcPr>
            <w:tcW w:w="2748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lastRenderedPageBreak/>
              <w:t>1 17 15030 10 0000 150</w:t>
            </w:r>
          </w:p>
        </w:tc>
        <w:tc>
          <w:tcPr>
            <w:tcW w:w="4224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7E18E9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115000,00</w:t>
            </w:r>
          </w:p>
        </w:tc>
        <w:tc>
          <w:tcPr>
            <w:tcW w:w="1895" w:type="dxa"/>
          </w:tcPr>
          <w:p w:rsidR="007E18E9" w:rsidRPr="004F206C" w:rsidRDefault="007E18E9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7E18E9" w:rsidRPr="004F206C" w:rsidRDefault="007E18E9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Pr="004F206C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23E7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</w:t>
            </w:r>
            <w:r w:rsidR="00423E7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50225,00</w:t>
            </w:r>
          </w:p>
        </w:tc>
        <w:tc>
          <w:tcPr>
            <w:tcW w:w="1517" w:type="dxa"/>
          </w:tcPr>
          <w:p w:rsidR="00130B0B" w:rsidRPr="004F206C" w:rsidRDefault="00660A6A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6C1C8A">
              <w:rPr>
                <w:rFonts w:ascii="Times New Roman" w:hAnsi="Times New Roman" w:cs="Times New Roman"/>
              </w:rPr>
              <w:t>6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4F206C" w:rsidRDefault="00423E75" w:rsidP="00F0306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91582</w:t>
            </w:r>
            <w:r w:rsidR="00660A6A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660A6A" w:rsidP="00CC3D2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C3D24">
              <w:rPr>
                <w:rFonts w:ascii="Times New Roman" w:hAnsi="Times New Roman" w:cs="Times New Roman"/>
                <w:b/>
              </w:rPr>
              <w:t> </w:t>
            </w:r>
            <w:r w:rsidR="00423E75">
              <w:rPr>
                <w:rFonts w:ascii="Times New Roman" w:hAnsi="Times New Roman" w:cs="Times New Roman"/>
                <w:b/>
              </w:rPr>
              <w:t>6</w:t>
            </w:r>
            <w:r w:rsidR="00CC3D24">
              <w:rPr>
                <w:rFonts w:ascii="Times New Roman" w:hAnsi="Times New Roman" w:cs="Times New Roman"/>
                <w:b/>
              </w:rPr>
              <w:t>46 578</w:t>
            </w:r>
            <w:r w:rsidR="00423E75">
              <w:rPr>
                <w:rFonts w:ascii="Times New Roman" w:hAnsi="Times New Roman" w:cs="Times New Roman"/>
                <w:b/>
              </w:rPr>
              <w:t>,</w:t>
            </w:r>
            <w:r w:rsidR="00CC3D24">
              <w:rPr>
                <w:rFonts w:ascii="Times New Roman" w:hAnsi="Times New Roman" w:cs="Times New Roman"/>
                <w:b/>
              </w:rPr>
              <w:t>2</w:t>
            </w:r>
            <w:r w:rsidR="00423E7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17" w:type="dxa"/>
          </w:tcPr>
          <w:p w:rsidR="00130B0B" w:rsidRPr="004F206C" w:rsidRDefault="006C1C8A" w:rsidP="00BC26FC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</w:t>
            </w:r>
            <w:r w:rsidR="00BC26F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30B0B" w:rsidRPr="004F206C" w:rsidRDefault="00130B0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3850916,00</w:t>
            </w:r>
          </w:p>
        </w:tc>
        <w:tc>
          <w:tcPr>
            <w:tcW w:w="1895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603784,06</w:t>
            </w:r>
          </w:p>
        </w:tc>
        <w:tc>
          <w:tcPr>
            <w:tcW w:w="1517" w:type="dxa"/>
            <w:vAlign w:val="bottom"/>
          </w:tcPr>
          <w:p w:rsidR="00130B0B" w:rsidRPr="004F206C" w:rsidRDefault="00435E6D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1913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138800,00</w:t>
            </w:r>
          </w:p>
        </w:tc>
        <w:tc>
          <w:tcPr>
            <w:tcW w:w="1895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34700,00</w:t>
            </w:r>
          </w:p>
        </w:tc>
        <w:tc>
          <w:tcPr>
            <w:tcW w:w="1517" w:type="dxa"/>
            <w:vAlign w:val="bottom"/>
          </w:tcPr>
          <w:p w:rsidR="00130B0B" w:rsidRPr="004F206C" w:rsidRDefault="00435E6D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4555600,00</w:t>
            </w:r>
          </w:p>
        </w:tc>
        <w:tc>
          <w:tcPr>
            <w:tcW w:w="1895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68088,40</w:t>
            </w:r>
          </w:p>
        </w:tc>
        <w:tc>
          <w:tcPr>
            <w:tcW w:w="1517" w:type="dxa"/>
            <w:vAlign w:val="bottom"/>
          </w:tcPr>
          <w:p w:rsidR="00130B0B" w:rsidRPr="004F206C" w:rsidRDefault="00435E6D" w:rsidP="0019134F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513884,00</w:t>
            </w:r>
          </w:p>
        </w:tc>
        <w:tc>
          <w:tcPr>
            <w:tcW w:w="1895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28514,60</w:t>
            </w:r>
          </w:p>
        </w:tc>
        <w:tc>
          <w:tcPr>
            <w:tcW w:w="1517" w:type="dxa"/>
            <w:vAlign w:val="bottom"/>
          </w:tcPr>
          <w:p w:rsidR="00130B0B" w:rsidRPr="004F206C" w:rsidRDefault="00435E6D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895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11305,80</w:t>
            </w:r>
          </w:p>
        </w:tc>
        <w:tc>
          <w:tcPr>
            <w:tcW w:w="1517" w:type="dxa"/>
            <w:vAlign w:val="bottom"/>
          </w:tcPr>
          <w:p w:rsidR="00130B0B" w:rsidRPr="004F206C" w:rsidRDefault="00435E6D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895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  <w:vAlign w:val="bottom"/>
          </w:tcPr>
          <w:p w:rsidR="00130B0B" w:rsidRPr="004F206C" w:rsidRDefault="00250099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9158200,00</w:t>
            </w:r>
          </w:p>
        </w:tc>
        <w:tc>
          <w:tcPr>
            <w:tcW w:w="1895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746392,86</w:t>
            </w:r>
          </w:p>
        </w:tc>
        <w:tc>
          <w:tcPr>
            <w:tcW w:w="1517" w:type="dxa"/>
            <w:vAlign w:val="bottom"/>
          </w:tcPr>
          <w:p w:rsidR="005066AF" w:rsidRPr="004F206C" w:rsidRDefault="00435E6D" w:rsidP="005066AF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8,1</w:t>
            </w:r>
          </w:p>
        </w:tc>
      </w:tr>
    </w:tbl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  <w:r w:rsidRPr="004F206C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FD2427" w:rsidRPr="004F206C" w:rsidRDefault="00FD2427">
      <w:pPr>
        <w:rPr>
          <w:rFonts w:ascii="Times New Roman" w:hAnsi="Times New Roman" w:cs="Times New Roman"/>
        </w:rPr>
      </w:pPr>
    </w:p>
    <w:sectPr w:rsidR="00FD2427" w:rsidRPr="004F206C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90CC7"/>
    <w:rsid w:val="00116A1C"/>
    <w:rsid w:val="00130B0B"/>
    <w:rsid w:val="0019134F"/>
    <w:rsid w:val="002307B9"/>
    <w:rsid w:val="002407FB"/>
    <w:rsid w:val="00250099"/>
    <w:rsid w:val="002A1F91"/>
    <w:rsid w:val="003B27B5"/>
    <w:rsid w:val="003B3179"/>
    <w:rsid w:val="003E1299"/>
    <w:rsid w:val="00423E75"/>
    <w:rsid w:val="00435E6D"/>
    <w:rsid w:val="004376F9"/>
    <w:rsid w:val="004600A0"/>
    <w:rsid w:val="00474FD9"/>
    <w:rsid w:val="004F206C"/>
    <w:rsid w:val="00502D4E"/>
    <w:rsid w:val="005066AF"/>
    <w:rsid w:val="00622EB8"/>
    <w:rsid w:val="00660A6A"/>
    <w:rsid w:val="006C1C8A"/>
    <w:rsid w:val="007255ED"/>
    <w:rsid w:val="007E18E9"/>
    <w:rsid w:val="007E1AF3"/>
    <w:rsid w:val="008349A9"/>
    <w:rsid w:val="00901E84"/>
    <w:rsid w:val="00954B13"/>
    <w:rsid w:val="00996790"/>
    <w:rsid w:val="009F2BB5"/>
    <w:rsid w:val="00AA0391"/>
    <w:rsid w:val="00B11C8C"/>
    <w:rsid w:val="00B90BBA"/>
    <w:rsid w:val="00BC26FC"/>
    <w:rsid w:val="00CC3D24"/>
    <w:rsid w:val="00D50540"/>
    <w:rsid w:val="00DE5E11"/>
    <w:rsid w:val="00E7114A"/>
    <w:rsid w:val="00F03069"/>
    <w:rsid w:val="00F65F2F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CC6F-890B-4EDD-8C15-85378B58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2021-01-21T10:50:00Z</cp:lastPrinted>
  <dcterms:created xsi:type="dcterms:W3CDTF">2020-04-09T10:45:00Z</dcterms:created>
  <dcterms:modified xsi:type="dcterms:W3CDTF">2024-04-10T11:20:00Z</dcterms:modified>
</cp:coreProperties>
</file>