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Pr="004F206C" w:rsidRDefault="00130B0B" w:rsidP="00130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>Исполнение бюджета Хрущевского муниципального образования за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A8A">
        <w:rPr>
          <w:rFonts w:ascii="Times New Roman" w:hAnsi="Times New Roman" w:cs="Times New Roman"/>
          <w:b/>
          <w:sz w:val="28"/>
          <w:szCs w:val="28"/>
        </w:rPr>
        <w:t>3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423E75">
        <w:rPr>
          <w:rFonts w:ascii="Times New Roman" w:hAnsi="Times New Roman" w:cs="Times New Roman"/>
          <w:b/>
          <w:sz w:val="28"/>
          <w:szCs w:val="28"/>
        </w:rPr>
        <w:t>4</w:t>
      </w:r>
      <w:r w:rsidRPr="004F206C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130B0B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p w:rsidR="004F206C" w:rsidRP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4F206C">
              <w:rPr>
                <w:rFonts w:ascii="Times New Roman" w:hAnsi="Times New Roman" w:cs="Times New Roman"/>
              </w:rPr>
              <w:t>за</w:t>
            </w:r>
            <w:proofErr w:type="gramEnd"/>
            <w:r w:rsidRPr="004F206C">
              <w:rPr>
                <w:rFonts w:ascii="Times New Roman" w:hAnsi="Times New Roman" w:cs="Times New Roman"/>
              </w:rPr>
              <w:t xml:space="preserve"> </w:t>
            </w:r>
          </w:p>
          <w:p w:rsidR="00130B0B" w:rsidRPr="004F206C" w:rsidRDefault="00130B0B" w:rsidP="00423E75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130B0B" w:rsidRPr="004F206C" w:rsidRDefault="00E61A8A" w:rsidP="00423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30B0B" w:rsidRPr="004F206C">
              <w:rPr>
                <w:rFonts w:ascii="Times New Roman" w:hAnsi="Times New Roman" w:cs="Times New Roman"/>
              </w:rPr>
              <w:t xml:space="preserve"> кв. 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130B0B" w:rsidRPr="004F206C" w:rsidRDefault="004F206C" w:rsidP="00423E75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% исполнения  202</w:t>
            </w:r>
            <w:r w:rsidR="00423E75"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130B0B" w:rsidRPr="004F206C" w:rsidTr="009F2BB5">
        <w:trPr>
          <w:trHeight w:val="386"/>
        </w:trPr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Pr="004F206C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3E7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66</w:t>
            </w:r>
            <w:r w:rsidR="00423E7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935613" w:rsidP="00E61A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E61A8A">
              <w:rPr>
                <w:rFonts w:ascii="Times New Roman" w:hAnsi="Times New Roman" w:cs="Times New Roman"/>
              </w:rPr>
              <w:t>40340,</w:t>
            </w:r>
            <w:r>
              <w:rPr>
                <w:rFonts w:ascii="Times New Roman" w:hAnsi="Times New Roman" w:cs="Times New Roman"/>
              </w:rPr>
              <w:t>7</w:t>
            </w:r>
            <w:r w:rsidR="00E61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7" w:type="dxa"/>
          </w:tcPr>
          <w:p w:rsidR="00130B0B" w:rsidRPr="004F206C" w:rsidRDefault="00E61A8A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130B0B" w:rsidRPr="004F206C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</w:t>
            </w:r>
            <w:r w:rsidR="00660A6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E61A8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75370,74</w:t>
            </w:r>
          </w:p>
        </w:tc>
        <w:tc>
          <w:tcPr>
            <w:tcW w:w="1517" w:type="dxa"/>
          </w:tcPr>
          <w:p w:rsidR="00130B0B" w:rsidRPr="004F206C" w:rsidRDefault="00E61A8A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</w:tr>
      <w:tr w:rsidR="00954B13" w:rsidRPr="004F206C" w:rsidTr="00474FD9">
        <w:tc>
          <w:tcPr>
            <w:tcW w:w="2748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954B13" w:rsidRDefault="00660A6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3E75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4600,00</w:t>
            </w:r>
          </w:p>
        </w:tc>
        <w:tc>
          <w:tcPr>
            <w:tcW w:w="1895" w:type="dxa"/>
          </w:tcPr>
          <w:p w:rsidR="00954B13" w:rsidRDefault="00E61A8A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1118799,69</w:t>
            </w:r>
          </w:p>
        </w:tc>
        <w:tc>
          <w:tcPr>
            <w:tcW w:w="1517" w:type="dxa"/>
          </w:tcPr>
          <w:p w:rsidR="00954B13" w:rsidRDefault="00E61A8A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56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130B0B" w:rsidRPr="004F206C" w:rsidRDefault="00423E75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17382</w:t>
            </w:r>
            <w:r w:rsidR="00660A6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130B0B" w:rsidRPr="004F206C" w:rsidRDefault="005B2B5C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1A8A">
              <w:rPr>
                <w:rFonts w:ascii="Times New Roman" w:hAnsi="Times New Roman" w:cs="Times New Roman"/>
              </w:rPr>
              <w:t>323210,40</w:t>
            </w:r>
          </w:p>
        </w:tc>
        <w:tc>
          <w:tcPr>
            <w:tcW w:w="1517" w:type="dxa"/>
          </w:tcPr>
          <w:p w:rsidR="00130B0B" w:rsidRDefault="005B2B5C" w:rsidP="005B2B5C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61A8A">
              <w:rPr>
                <w:rFonts w:ascii="Times New Roman" w:hAnsi="Times New Roman" w:cs="Times New Roman"/>
              </w:rPr>
              <w:t>6</w:t>
            </w:r>
            <w:r w:rsidR="00660A6A">
              <w:rPr>
                <w:rFonts w:ascii="Times New Roman" w:hAnsi="Times New Roman" w:cs="Times New Roman"/>
              </w:rPr>
              <w:t>,</w:t>
            </w:r>
            <w:r w:rsidR="00E61A8A">
              <w:rPr>
                <w:rFonts w:ascii="Times New Roman" w:hAnsi="Times New Roman" w:cs="Times New Roman"/>
              </w:rPr>
              <w:t>1</w:t>
            </w:r>
          </w:p>
          <w:p w:rsidR="005B2B5C" w:rsidRPr="004F206C" w:rsidRDefault="005B2B5C" w:rsidP="005B2B5C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130B0B" w:rsidRPr="004F206C" w:rsidRDefault="00423E75" w:rsidP="00423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2307</w:t>
            </w:r>
            <w:r w:rsidR="00660A6A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</w:tcPr>
          <w:p w:rsidR="00130B0B" w:rsidRPr="004F206C" w:rsidRDefault="00E61A8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765741,69</w:t>
            </w:r>
          </w:p>
        </w:tc>
        <w:tc>
          <w:tcPr>
            <w:tcW w:w="1517" w:type="dxa"/>
          </w:tcPr>
          <w:p w:rsidR="00130B0B" w:rsidRPr="004F206C" w:rsidRDefault="00E61A8A" w:rsidP="00502D4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130B0B" w:rsidRPr="004F206C" w:rsidRDefault="005B2B5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423E75">
              <w:rPr>
                <w:rFonts w:ascii="Times New Roman" w:hAnsi="Times New Roman" w:cs="Times New Roman"/>
              </w:rPr>
              <w:t>00</w:t>
            </w:r>
            <w:r w:rsidR="00660A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17" w:type="dxa"/>
          </w:tcPr>
          <w:p w:rsidR="00130B0B" w:rsidRPr="004F206C" w:rsidRDefault="005B2B5C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660A6A">
              <w:rPr>
                <w:rFonts w:ascii="Times New Roman" w:hAnsi="Times New Roman" w:cs="Times New Roman"/>
              </w:rPr>
              <w:t>,0</w:t>
            </w:r>
          </w:p>
        </w:tc>
      </w:tr>
      <w:tr w:rsidR="00423E75" w:rsidRPr="004F206C" w:rsidTr="00474FD9">
        <w:tc>
          <w:tcPr>
            <w:tcW w:w="2748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1 17 01000 00 0000 180</w:t>
            </w:r>
          </w:p>
        </w:tc>
        <w:tc>
          <w:tcPr>
            <w:tcW w:w="4224" w:type="dxa"/>
          </w:tcPr>
          <w:p w:rsidR="00423E75" w:rsidRPr="004F206C" w:rsidRDefault="00423E75" w:rsidP="00474F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523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423E75" w:rsidRDefault="00423E7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  <w:r w:rsidR="00E61A8A">
              <w:rPr>
                <w:rFonts w:ascii="Times New Roman" w:hAnsi="Times New Roman" w:cs="Times New Roman"/>
              </w:rPr>
              <w:t>4381,80</w:t>
            </w:r>
          </w:p>
        </w:tc>
        <w:tc>
          <w:tcPr>
            <w:tcW w:w="1517" w:type="dxa"/>
          </w:tcPr>
          <w:p w:rsidR="00423E75" w:rsidRDefault="00423E75" w:rsidP="00423E75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E18E9" w:rsidRPr="004F206C" w:rsidTr="00474FD9">
        <w:tc>
          <w:tcPr>
            <w:tcW w:w="2748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4224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7E18E9" w:rsidRPr="004F206C" w:rsidRDefault="00660A6A" w:rsidP="005B2B5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2B5C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7E18E9" w:rsidRPr="004F206C" w:rsidRDefault="005B2B5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180000,00</w:t>
            </w:r>
          </w:p>
        </w:tc>
        <w:tc>
          <w:tcPr>
            <w:tcW w:w="1517" w:type="dxa"/>
          </w:tcPr>
          <w:p w:rsidR="007E18E9" w:rsidRPr="004F206C" w:rsidRDefault="005B2B5C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Pr="004F206C" w:rsidRDefault="005B2B5C" w:rsidP="00E61A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4361</w:t>
            </w:r>
            <w:r w:rsidR="00E61A8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27,56</w:t>
            </w:r>
          </w:p>
        </w:tc>
        <w:tc>
          <w:tcPr>
            <w:tcW w:w="1895" w:type="dxa"/>
          </w:tcPr>
          <w:p w:rsidR="00130B0B" w:rsidRPr="004F206C" w:rsidRDefault="00E61A8A" w:rsidP="00E61A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B2B5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774,09</w:t>
            </w:r>
          </w:p>
        </w:tc>
        <w:tc>
          <w:tcPr>
            <w:tcW w:w="1517" w:type="dxa"/>
          </w:tcPr>
          <w:p w:rsidR="00130B0B" w:rsidRPr="004F206C" w:rsidRDefault="00E61A8A" w:rsidP="005B2B5C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4F206C" w:rsidRDefault="00E61A8A" w:rsidP="00F0306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103282</w:t>
            </w:r>
            <w:r w:rsidR="005B2B5C">
              <w:rPr>
                <w:rFonts w:ascii="Times New Roman" w:hAnsi="Times New Roman" w:cs="Times New Roman"/>
                <w:b/>
              </w:rPr>
              <w:t>27,56</w:t>
            </w:r>
          </w:p>
        </w:tc>
        <w:tc>
          <w:tcPr>
            <w:tcW w:w="1895" w:type="dxa"/>
          </w:tcPr>
          <w:p w:rsidR="00130B0B" w:rsidRPr="004F206C" w:rsidRDefault="00E61A8A" w:rsidP="00CC3D2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3590114,81</w:t>
            </w:r>
          </w:p>
        </w:tc>
        <w:tc>
          <w:tcPr>
            <w:tcW w:w="1517" w:type="dxa"/>
          </w:tcPr>
          <w:p w:rsidR="00130B0B" w:rsidRPr="004F206C" w:rsidRDefault="005B2B5C" w:rsidP="00E61A8A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E61A8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E61A8A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30B0B" w:rsidRPr="004F206C" w:rsidRDefault="00130B0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3808895,64</w:t>
            </w:r>
          </w:p>
        </w:tc>
        <w:tc>
          <w:tcPr>
            <w:tcW w:w="1895" w:type="dxa"/>
            <w:vAlign w:val="bottom"/>
          </w:tcPr>
          <w:p w:rsidR="00130B0B" w:rsidRPr="004F206C" w:rsidRDefault="005C317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2783282,57</w:t>
            </w:r>
          </w:p>
        </w:tc>
        <w:tc>
          <w:tcPr>
            <w:tcW w:w="1517" w:type="dxa"/>
            <w:vAlign w:val="bottom"/>
          </w:tcPr>
          <w:p w:rsidR="00130B0B" w:rsidRPr="004F206C" w:rsidRDefault="005C317E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5C31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C317E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  <w:vAlign w:val="bottom"/>
          </w:tcPr>
          <w:p w:rsidR="00130B0B" w:rsidRPr="004F206C" w:rsidRDefault="005C317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103199,09</w:t>
            </w:r>
          </w:p>
        </w:tc>
        <w:tc>
          <w:tcPr>
            <w:tcW w:w="1517" w:type="dxa"/>
            <w:vAlign w:val="bottom"/>
          </w:tcPr>
          <w:p w:rsidR="00130B0B" w:rsidRPr="004F206C" w:rsidRDefault="005C317E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5007754,62</w:t>
            </w:r>
          </w:p>
        </w:tc>
        <w:tc>
          <w:tcPr>
            <w:tcW w:w="1895" w:type="dxa"/>
            <w:vAlign w:val="bottom"/>
          </w:tcPr>
          <w:p w:rsidR="00130B0B" w:rsidRPr="004F206C" w:rsidRDefault="005C317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173168,40</w:t>
            </w:r>
          </w:p>
        </w:tc>
        <w:tc>
          <w:tcPr>
            <w:tcW w:w="1517" w:type="dxa"/>
            <w:vAlign w:val="bottom"/>
          </w:tcPr>
          <w:p w:rsidR="00130B0B" w:rsidRPr="004F206C" w:rsidRDefault="005C317E" w:rsidP="0019134F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4F206C" w:rsidRDefault="004D620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1693881,92</w:t>
            </w:r>
          </w:p>
        </w:tc>
        <w:tc>
          <w:tcPr>
            <w:tcW w:w="1895" w:type="dxa"/>
            <w:vAlign w:val="bottom"/>
          </w:tcPr>
          <w:p w:rsidR="00130B0B" w:rsidRPr="004F206C" w:rsidRDefault="005C317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125771,48</w:t>
            </w:r>
          </w:p>
        </w:tc>
        <w:tc>
          <w:tcPr>
            <w:tcW w:w="1517" w:type="dxa"/>
            <w:vAlign w:val="bottom"/>
          </w:tcPr>
          <w:p w:rsidR="00130B0B" w:rsidRPr="004F206C" w:rsidRDefault="005C317E" w:rsidP="004D6206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4F206C" w:rsidRDefault="00435E6D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895" w:type="dxa"/>
            <w:vAlign w:val="bottom"/>
          </w:tcPr>
          <w:p w:rsidR="00130B0B" w:rsidRPr="004F206C" w:rsidRDefault="005C317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33917,4</w:t>
            </w:r>
          </w:p>
        </w:tc>
        <w:tc>
          <w:tcPr>
            <w:tcW w:w="1517" w:type="dxa"/>
            <w:vAlign w:val="bottom"/>
          </w:tcPr>
          <w:p w:rsidR="00130B0B" w:rsidRPr="004F206C" w:rsidRDefault="005C317E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69,2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895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  <w:vAlign w:val="bottom"/>
          </w:tcPr>
          <w:p w:rsidR="00130B0B" w:rsidRPr="004F206C" w:rsidRDefault="00250099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F206C" w:rsidRDefault="004D6206" w:rsidP="005C317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10748</w:t>
            </w:r>
            <w:r w:rsidR="005C317E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32,18</w:t>
            </w:r>
          </w:p>
        </w:tc>
        <w:tc>
          <w:tcPr>
            <w:tcW w:w="1895" w:type="dxa"/>
            <w:vAlign w:val="bottom"/>
          </w:tcPr>
          <w:p w:rsidR="00130B0B" w:rsidRPr="004F206C" w:rsidRDefault="005C317E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3219338,94</w:t>
            </w:r>
          </w:p>
        </w:tc>
        <w:tc>
          <w:tcPr>
            <w:tcW w:w="1517" w:type="dxa"/>
            <w:vAlign w:val="bottom"/>
          </w:tcPr>
          <w:p w:rsidR="005066AF" w:rsidRPr="004F206C" w:rsidRDefault="005C317E" w:rsidP="005066AF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</w:tbl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  <w:r w:rsidRPr="004F206C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FD2427" w:rsidRPr="004F206C" w:rsidRDefault="00FD2427">
      <w:pPr>
        <w:rPr>
          <w:rFonts w:ascii="Times New Roman" w:hAnsi="Times New Roman" w:cs="Times New Roman"/>
        </w:rPr>
      </w:pPr>
    </w:p>
    <w:sectPr w:rsidR="00FD2427" w:rsidRPr="004F206C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90CC7"/>
    <w:rsid w:val="00096090"/>
    <w:rsid w:val="00116A1C"/>
    <w:rsid w:val="00130B0B"/>
    <w:rsid w:val="0019134F"/>
    <w:rsid w:val="002307B9"/>
    <w:rsid w:val="002407FB"/>
    <w:rsid w:val="00250099"/>
    <w:rsid w:val="002A1F91"/>
    <w:rsid w:val="00357993"/>
    <w:rsid w:val="003B27B5"/>
    <w:rsid w:val="003B3179"/>
    <w:rsid w:val="003E1299"/>
    <w:rsid w:val="00423E75"/>
    <w:rsid w:val="00435E6D"/>
    <w:rsid w:val="004376F9"/>
    <w:rsid w:val="004600A0"/>
    <w:rsid w:val="00474FD9"/>
    <w:rsid w:val="004D6206"/>
    <w:rsid w:val="004F206C"/>
    <w:rsid w:val="00502D4E"/>
    <w:rsid w:val="005066AF"/>
    <w:rsid w:val="005B2B5C"/>
    <w:rsid w:val="005C317E"/>
    <w:rsid w:val="00622EB8"/>
    <w:rsid w:val="00660A6A"/>
    <w:rsid w:val="006C1C8A"/>
    <w:rsid w:val="007255ED"/>
    <w:rsid w:val="007E18E9"/>
    <w:rsid w:val="007E1AF3"/>
    <w:rsid w:val="008349A9"/>
    <w:rsid w:val="00901E84"/>
    <w:rsid w:val="00935613"/>
    <w:rsid w:val="00954B13"/>
    <w:rsid w:val="00996790"/>
    <w:rsid w:val="009F2BB5"/>
    <w:rsid w:val="00AA0391"/>
    <w:rsid w:val="00AB6BA7"/>
    <w:rsid w:val="00B11C8C"/>
    <w:rsid w:val="00B90BBA"/>
    <w:rsid w:val="00BC26FC"/>
    <w:rsid w:val="00CC3D24"/>
    <w:rsid w:val="00D31B28"/>
    <w:rsid w:val="00D50540"/>
    <w:rsid w:val="00DE5E11"/>
    <w:rsid w:val="00E61A8A"/>
    <w:rsid w:val="00E7114A"/>
    <w:rsid w:val="00F03069"/>
    <w:rsid w:val="00F50DE2"/>
    <w:rsid w:val="00F65F2F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BC070-1135-498B-B360-3E42FEFB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2021-01-21T10:50:00Z</cp:lastPrinted>
  <dcterms:created xsi:type="dcterms:W3CDTF">2020-04-09T10:45:00Z</dcterms:created>
  <dcterms:modified xsi:type="dcterms:W3CDTF">2024-10-15T05:04:00Z</dcterms:modified>
</cp:coreProperties>
</file>