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45" w:rsidRDefault="00FF3145"/>
    <w:p w:rsidR="00627B6C" w:rsidRDefault="00627B6C"/>
    <w:p w:rsidR="00627B6C" w:rsidRDefault="00627B6C"/>
    <w:p w:rsidR="00627B6C" w:rsidRDefault="00627B6C" w:rsidP="00627B6C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2D068B">
        <w:rPr>
          <w:sz w:val="28"/>
          <w:szCs w:val="28"/>
        </w:rPr>
        <w:t>10</w:t>
      </w:r>
    </w:p>
    <w:p w:rsidR="00627B6C" w:rsidRDefault="00627B6C" w:rsidP="002C461D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C461D">
        <w:rPr>
          <w:sz w:val="28"/>
          <w:szCs w:val="28"/>
        </w:rPr>
        <w:t xml:space="preserve">решению Сельского Совета </w:t>
      </w:r>
      <w:r w:rsidR="0028536C">
        <w:rPr>
          <w:sz w:val="28"/>
          <w:szCs w:val="28"/>
        </w:rPr>
        <w:t>Хруще</w:t>
      </w:r>
      <w:r w:rsidR="0090343D">
        <w:rPr>
          <w:sz w:val="28"/>
          <w:szCs w:val="28"/>
        </w:rPr>
        <w:t>вского</w:t>
      </w:r>
      <w:r w:rsidR="002C461D"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№ </w:t>
      </w:r>
      <w:r w:rsidR="00566E9D">
        <w:rPr>
          <w:sz w:val="28"/>
          <w:szCs w:val="28"/>
        </w:rPr>
        <w:t>69</w:t>
      </w:r>
      <w:r w:rsidR="0090343D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 xml:space="preserve">от </w:t>
      </w:r>
      <w:r w:rsidR="0090343D">
        <w:rPr>
          <w:sz w:val="28"/>
          <w:szCs w:val="28"/>
        </w:rPr>
        <w:t>1</w:t>
      </w:r>
      <w:r w:rsidR="00566E9D">
        <w:rPr>
          <w:sz w:val="28"/>
          <w:szCs w:val="28"/>
        </w:rPr>
        <w:t>2</w:t>
      </w:r>
      <w:r w:rsidR="003B1D21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>декабря 20</w:t>
      </w:r>
      <w:r w:rsidR="006F489F">
        <w:rPr>
          <w:sz w:val="28"/>
          <w:szCs w:val="28"/>
        </w:rPr>
        <w:t>2</w:t>
      </w:r>
      <w:r w:rsidR="00566E9D">
        <w:rPr>
          <w:sz w:val="28"/>
          <w:szCs w:val="28"/>
        </w:rPr>
        <w:t>4</w:t>
      </w:r>
      <w:r w:rsidR="002C461D">
        <w:rPr>
          <w:sz w:val="28"/>
          <w:szCs w:val="28"/>
        </w:rPr>
        <w:t xml:space="preserve"> года </w:t>
      </w:r>
    </w:p>
    <w:p w:rsidR="00627B6C" w:rsidRDefault="00627B6C"/>
    <w:p w:rsidR="00FA306B" w:rsidRDefault="00627B6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  <w:r w:rsidR="0028536C">
        <w:rPr>
          <w:sz w:val="28"/>
          <w:szCs w:val="28"/>
        </w:rPr>
        <w:t>Хруще</w:t>
      </w:r>
      <w:r w:rsidR="009857DC">
        <w:rPr>
          <w:sz w:val="28"/>
          <w:szCs w:val="28"/>
        </w:rPr>
        <w:t xml:space="preserve">вского </w:t>
      </w:r>
      <w:r w:rsidR="00566E9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20</w:t>
      </w:r>
      <w:r w:rsidR="00EF50B1">
        <w:rPr>
          <w:sz w:val="28"/>
          <w:szCs w:val="28"/>
        </w:rPr>
        <w:t>2</w:t>
      </w:r>
      <w:r w:rsidR="00566E9D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</w:t>
      </w:r>
    </w:p>
    <w:p w:rsidR="00627B6C" w:rsidRDefault="0004271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FA306B">
        <w:rPr>
          <w:sz w:val="28"/>
          <w:szCs w:val="28"/>
        </w:rPr>
        <w:t>2</w:t>
      </w:r>
      <w:r w:rsidR="00566E9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66E9D">
        <w:rPr>
          <w:sz w:val="28"/>
          <w:szCs w:val="28"/>
        </w:rPr>
        <w:t>7</w:t>
      </w:r>
      <w:r w:rsidR="00FA306B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627B6C">
        <w:rPr>
          <w:sz w:val="28"/>
          <w:szCs w:val="28"/>
        </w:rPr>
        <w:t>.</w:t>
      </w:r>
      <w:r w:rsidR="00C45AB8">
        <w:rPr>
          <w:sz w:val="28"/>
          <w:szCs w:val="28"/>
        </w:rPr>
        <w:t xml:space="preserve"> </w:t>
      </w:r>
      <w:r w:rsidR="00747318" w:rsidRPr="00020502">
        <w:t>(ред</w:t>
      </w:r>
      <w:proofErr w:type="gramStart"/>
      <w:r w:rsidR="00747318" w:rsidRPr="00020502">
        <w:t>.Р</w:t>
      </w:r>
      <w:proofErr w:type="gramEnd"/>
      <w:r w:rsidR="00747318" w:rsidRPr="00020502">
        <w:t xml:space="preserve">ешение </w:t>
      </w:r>
      <w:r w:rsidR="00747318">
        <w:t xml:space="preserve">№ </w:t>
      </w:r>
      <w:r w:rsidR="00566E9D">
        <w:t>74</w:t>
      </w:r>
      <w:r w:rsidR="00747318">
        <w:t xml:space="preserve"> от </w:t>
      </w:r>
      <w:r w:rsidR="0028536C">
        <w:t>2</w:t>
      </w:r>
      <w:r w:rsidR="00566E9D">
        <w:t>3</w:t>
      </w:r>
      <w:r w:rsidR="00747318">
        <w:t>.</w:t>
      </w:r>
      <w:r w:rsidR="00FA306B">
        <w:t>0</w:t>
      </w:r>
      <w:r w:rsidR="00566E9D">
        <w:t>1</w:t>
      </w:r>
      <w:r w:rsidR="00747318">
        <w:t>.20</w:t>
      </w:r>
      <w:r w:rsidR="00EF50B1">
        <w:t>2</w:t>
      </w:r>
      <w:r w:rsidR="00566E9D">
        <w:t>5</w:t>
      </w:r>
      <w:r w:rsidR="00747318">
        <w:t>г</w:t>
      </w:r>
      <w:r w:rsidR="00747318" w:rsidRPr="00020502">
        <w:t>)</w:t>
      </w:r>
    </w:p>
    <w:p w:rsidR="00627B6C" w:rsidRDefault="00627B6C" w:rsidP="00627B6C">
      <w:pPr>
        <w:rPr>
          <w:sz w:val="28"/>
          <w:szCs w:val="28"/>
        </w:rPr>
      </w:pPr>
    </w:p>
    <w:p w:rsidR="00403E5C" w:rsidRPr="00C50021" w:rsidRDefault="00403E5C" w:rsidP="00403E5C">
      <w:pPr>
        <w:jc w:val="right"/>
      </w:pPr>
      <w:r>
        <w:t xml:space="preserve">( </w:t>
      </w:r>
      <w:r w:rsidRPr="00C50021">
        <w:t>рублей)</w:t>
      </w:r>
    </w:p>
    <w:tbl>
      <w:tblPr>
        <w:tblW w:w="10207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09"/>
        <w:gridCol w:w="4600"/>
        <w:gridCol w:w="1406"/>
        <w:gridCol w:w="955"/>
        <w:gridCol w:w="1037"/>
      </w:tblGrid>
      <w:tr w:rsidR="00403E5C" w:rsidRPr="008361D2" w:rsidTr="00E5672F">
        <w:trPr>
          <w:trHeight w:val="278"/>
        </w:trPr>
        <w:tc>
          <w:tcPr>
            <w:tcW w:w="2268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Код бюджетной классификации</w:t>
            </w:r>
          </w:p>
        </w:tc>
        <w:tc>
          <w:tcPr>
            <w:tcW w:w="4962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Наименование источника финансирования дефицита бюджета</w:t>
            </w:r>
          </w:p>
        </w:tc>
        <w:tc>
          <w:tcPr>
            <w:tcW w:w="2977" w:type="dxa"/>
            <w:gridSpan w:val="3"/>
          </w:tcPr>
          <w:p w:rsidR="00403E5C" w:rsidRPr="008361D2" w:rsidRDefault="00403E5C" w:rsidP="00E5672F">
            <w:pPr>
              <w:jc w:val="center"/>
            </w:pPr>
            <w:r w:rsidRPr="008361D2">
              <w:t>Сумма</w:t>
            </w:r>
          </w:p>
          <w:p w:rsidR="00403E5C" w:rsidRPr="008361D2" w:rsidRDefault="00403E5C" w:rsidP="00E5672F">
            <w:pPr>
              <w:jc w:val="center"/>
            </w:pPr>
          </w:p>
        </w:tc>
      </w:tr>
      <w:tr w:rsidR="00403E5C" w:rsidRPr="008361D2" w:rsidTr="00E5672F">
        <w:trPr>
          <w:trHeight w:val="277"/>
        </w:trPr>
        <w:tc>
          <w:tcPr>
            <w:tcW w:w="2268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4962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992" w:type="dxa"/>
          </w:tcPr>
          <w:p w:rsidR="00403E5C" w:rsidRPr="008361D2" w:rsidRDefault="00403E5C" w:rsidP="00566E9D">
            <w:pPr>
              <w:jc w:val="center"/>
            </w:pPr>
            <w:r w:rsidRPr="008361D2">
              <w:t>202</w:t>
            </w:r>
            <w:r w:rsidR="00566E9D">
              <w:t>5</w:t>
            </w:r>
            <w:r w:rsidRPr="008361D2">
              <w:t xml:space="preserve"> год</w:t>
            </w:r>
          </w:p>
        </w:tc>
        <w:tc>
          <w:tcPr>
            <w:tcW w:w="992" w:type="dxa"/>
          </w:tcPr>
          <w:p w:rsidR="00403E5C" w:rsidRPr="008361D2" w:rsidRDefault="00403E5C" w:rsidP="00566E9D">
            <w:pPr>
              <w:jc w:val="center"/>
            </w:pPr>
            <w:r w:rsidRPr="008361D2">
              <w:t>202</w:t>
            </w:r>
            <w:r w:rsidR="00566E9D">
              <w:t>6</w:t>
            </w:r>
            <w:r w:rsidRPr="008361D2">
              <w:t xml:space="preserve"> год</w:t>
            </w:r>
          </w:p>
        </w:tc>
        <w:tc>
          <w:tcPr>
            <w:tcW w:w="993" w:type="dxa"/>
          </w:tcPr>
          <w:p w:rsidR="00403E5C" w:rsidRPr="008361D2" w:rsidRDefault="00403E5C" w:rsidP="00566E9D">
            <w:pPr>
              <w:jc w:val="center"/>
            </w:pPr>
            <w:r w:rsidRPr="008361D2">
              <w:t>202</w:t>
            </w:r>
            <w:r w:rsidR="00566E9D">
              <w:t>7</w:t>
            </w:r>
            <w:r w:rsidRPr="008361D2">
              <w:t>год</w:t>
            </w:r>
          </w:p>
        </w:tc>
      </w:tr>
      <w:tr w:rsidR="00403E5C" w:rsidRPr="008361D2" w:rsidTr="00E5672F">
        <w:tc>
          <w:tcPr>
            <w:tcW w:w="2268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 xml:space="preserve">01 00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0000 000</w:t>
            </w:r>
          </w:p>
        </w:tc>
        <w:tc>
          <w:tcPr>
            <w:tcW w:w="4962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>Источники финансирования дефицитов бюджетов</w:t>
            </w:r>
          </w:p>
        </w:tc>
        <w:tc>
          <w:tcPr>
            <w:tcW w:w="992" w:type="dxa"/>
          </w:tcPr>
          <w:p w:rsidR="00403E5C" w:rsidRPr="0090343D" w:rsidRDefault="00566E9D" w:rsidP="00E5672F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183600,00</w:t>
            </w:r>
          </w:p>
        </w:tc>
        <w:tc>
          <w:tcPr>
            <w:tcW w:w="992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  <w:tc>
          <w:tcPr>
            <w:tcW w:w="993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</w:tr>
      <w:tr w:rsidR="00403E5C" w:rsidRPr="008361D2" w:rsidTr="00E5672F">
        <w:tc>
          <w:tcPr>
            <w:tcW w:w="2268" w:type="dxa"/>
          </w:tcPr>
          <w:p w:rsidR="00403E5C" w:rsidRPr="008361D2" w:rsidRDefault="00403E5C" w:rsidP="00E5672F">
            <w:r w:rsidRPr="008361D2">
              <w:t xml:space="preserve">01 05 00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0000 000</w:t>
            </w:r>
          </w:p>
        </w:tc>
        <w:tc>
          <w:tcPr>
            <w:tcW w:w="4962" w:type="dxa"/>
          </w:tcPr>
          <w:p w:rsidR="00403E5C" w:rsidRPr="008361D2" w:rsidRDefault="00403E5C" w:rsidP="00E5672F">
            <w:r w:rsidRPr="008361D2">
              <w:t>Изменение остатков средств на счетах по учету средств бюджета</w:t>
            </w:r>
          </w:p>
        </w:tc>
        <w:tc>
          <w:tcPr>
            <w:tcW w:w="992" w:type="dxa"/>
          </w:tcPr>
          <w:p w:rsidR="00403E5C" w:rsidRPr="008361D2" w:rsidRDefault="00566E9D" w:rsidP="00E5672F">
            <w:pPr>
              <w:jc w:val="center"/>
            </w:pPr>
            <w:r>
              <w:rPr>
                <w:sz w:val="28"/>
                <w:szCs w:val="28"/>
              </w:rPr>
              <w:t>183600,00</w:t>
            </w:r>
          </w:p>
        </w:tc>
        <w:tc>
          <w:tcPr>
            <w:tcW w:w="992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</w:tc>
        <w:tc>
          <w:tcPr>
            <w:tcW w:w="993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  <w:p w:rsidR="00403E5C" w:rsidRPr="008361D2" w:rsidRDefault="00403E5C" w:rsidP="00E5672F"/>
        </w:tc>
      </w:tr>
    </w:tbl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0A443A"/>
    <w:rsid w:val="000E0927"/>
    <w:rsid w:val="000F065E"/>
    <w:rsid w:val="001039F0"/>
    <w:rsid w:val="001804CF"/>
    <w:rsid w:val="0028536C"/>
    <w:rsid w:val="002C461D"/>
    <w:rsid w:val="002D068B"/>
    <w:rsid w:val="003B1D21"/>
    <w:rsid w:val="003F05CA"/>
    <w:rsid w:val="00403E5C"/>
    <w:rsid w:val="00482179"/>
    <w:rsid w:val="004856EA"/>
    <w:rsid w:val="004A586B"/>
    <w:rsid w:val="004A5CED"/>
    <w:rsid w:val="00550973"/>
    <w:rsid w:val="00566E9D"/>
    <w:rsid w:val="005B0774"/>
    <w:rsid w:val="00627B6C"/>
    <w:rsid w:val="006424D2"/>
    <w:rsid w:val="006F489F"/>
    <w:rsid w:val="00747318"/>
    <w:rsid w:val="00783AEF"/>
    <w:rsid w:val="007C4EC9"/>
    <w:rsid w:val="00873CF1"/>
    <w:rsid w:val="0090343D"/>
    <w:rsid w:val="009149CC"/>
    <w:rsid w:val="009857DC"/>
    <w:rsid w:val="00A53535"/>
    <w:rsid w:val="00A621A8"/>
    <w:rsid w:val="00A74BD4"/>
    <w:rsid w:val="00AB2F4C"/>
    <w:rsid w:val="00B24279"/>
    <w:rsid w:val="00BB47EA"/>
    <w:rsid w:val="00BE46D3"/>
    <w:rsid w:val="00C11B9D"/>
    <w:rsid w:val="00C45AB8"/>
    <w:rsid w:val="00C67E34"/>
    <w:rsid w:val="00C86F76"/>
    <w:rsid w:val="00C87BD8"/>
    <w:rsid w:val="00CA3DA4"/>
    <w:rsid w:val="00CC0981"/>
    <w:rsid w:val="00CF2D49"/>
    <w:rsid w:val="00D5083C"/>
    <w:rsid w:val="00D60535"/>
    <w:rsid w:val="00DD4A40"/>
    <w:rsid w:val="00E074E9"/>
    <w:rsid w:val="00E85618"/>
    <w:rsid w:val="00EF50B1"/>
    <w:rsid w:val="00F357EF"/>
    <w:rsid w:val="00FA306B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Дьячкова</dc:creator>
  <cp:lastModifiedBy>User</cp:lastModifiedBy>
  <cp:revision>10</cp:revision>
  <dcterms:created xsi:type="dcterms:W3CDTF">2020-02-21T04:28:00Z</dcterms:created>
  <dcterms:modified xsi:type="dcterms:W3CDTF">2025-01-27T12:26:00Z</dcterms:modified>
</cp:coreProperties>
</file>