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Pr="004F206C" w:rsidRDefault="00130B0B" w:rsidP="00130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Хрущевского </w:t>
      </w:r>
      <w:r w:rsidR="00BC1DB7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EA42C1">
        <w:rPr>
          <w:rFonts w:ascii="Times New Roman" w:hAnsi="Times New Roman" w:cs="Times New Roman"/>
          <w:b/>
          <w:sz w:val="28"/>
          <w:szCs w:val="28"/>
        </w:rPr>
        <w:t>5</w:t>
      </w:r>
      <w:r w:rsidRPr="004F206C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130B0B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p w:rsidR="004F206C" w:rsidRP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4F206C">
              <w:rPr>
                <w:rFonts w:ascii="Times New Roman" w:hAnsi="Times New Roman" w:cs="Times New Roman"/>
              </w:rPr>
              <w:t>за</w:t>
            </w:r>
            <w:proofErr w:type="gramEnd"/>
            <w:r w:rsidRPr="004F206C">
              <w:rPr>
                <w:rFonts w:ascii="Times New Roman" w:hAnsi="Times New Roman" w:cs="Times New Roman"/>
              </w:rPr>
              <w:t xml:space="preserve"> </w:t>
            </w:r>
          </w:p>
          <w:p w:rsidR="00130B0B" w:rsidRPr="004F206C" w:rsidRDefault="00130B0B" w:rsidP="00EA42C1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202</w:t>
            </w:r>
            <w:r w:rsidR="00EA42C1">
              <w:rPr>
                <w:rFonts w:ascii="Times New Roman" w:hAnsi="Times New Roman" w:cs="Times New Roman"/>
              </w:rPr>
              <w:t>5</w:t>
            </w:r>
            <w:r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130B0B" w:rsidRPr="004F206C" w:rsidRDefault="004F206C" w:rsidP="00EA42C1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</w:t>
            </w:r>
            <w:r w:rsidR="00130B0B" w:rsidRPr="004F206C">
              <w:rPr>
                <w:rFonts w:ascii="Times New Roman" w:hAnsi="Times New Roman" w:cs="Times New Roman"/>
              </w:rPr>
              <w:t xml:space="preserve"> кв. 202</w:t>
            </w:r>
            <w:r w:rsidR="00EA42C1">
              <w:rPr>
                <w:rFonts w:ascii="Times New Roman" w:hAnsi="Times New Roman" w:cs="Times New Roman"/>
              </w:rPr>
              <w:t>5</w:t>
            </w:r>
            <w:r w:rsidR="00130B0B"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130B0B" w:rsidRPr="004F206C" w:rsidRDefault="004F206C" w:rsidP="00EA42C1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% исполнения  202</w:t>
            </w:r>
            <w:r w:rsidR="00EA42C1">
              <w:rPr>
                <w:rFonts w:ascii="Times New Roman" w:hAnsi="Times New Roman" w:cs="Times New Roman"/>
              </w:rPr>
              <w:t>5</w:t>
            </w:r>
            <w:r w:rsidR="00130B0B" w:rsidRPr="004F206C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130B0B" w:rsidRPr="004F206C" w:rsidTr="009F2BB5">
        <w:trPr>
          <w:trHeight w:val="386"/>
        </w:trPr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Pr="004F206C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5765400,0</w:t>
            </w:r>
          </w:p>
        </w:tc>
        <w:tc>
          <w:tcPr>
            <w:tcW w:w="1895" w:type="dxa"/>
          </w:tcPr>
          <w:p w:rsidR="00130B0B" w:rsidRPr="004F206C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2305379,83</w:t>
            </w:r>
          </w:p>
        </w:tc>
        <w:tc>
          <w:tcPr>
            <w:tcW w:w="1517" w:type="dxa"/>
          </w:tcPr>
          <w:p w:rsidR="00130B0B" w:rsidRPr="004F206C" w:rsidRDefault="00EA42C1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130B0B" w:rsidRPr="004F206C" w:rsidRDefault="00EA42C1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895" w:type="dxa"/>
          </w:tcPr>
          <w:p w:rsidR="00130B0B" w:rsidRPr="004F206C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18850,03</w:t>
            </w:r>
          </w:p>
        </w:tc>
        <w:tc>
          <w:tcPr>
            <w:tcW w:w="1517" w:type="dxa"/>
          </w:tcPr>
          <w:p w:rsidR="00130B0B" w:rsidRPr="004F206C" w:rsidRDefault="00EA42C1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</w:tr>
      <w:tr w:rsidR="00954B13" w:rsidRPr="004F206C" w:rsidTr="00474FD9">
        <w:tc>
          <w:tcPr>
            <w:tcW w:w="2748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954B13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1636200,00</w:t>
            </w:r>
          </w:p>
        </w:tc>
        <w:tc>
          <w:tcPr>
            <w:tcW w:w="1895" w:type="dxa"/>
          </w:tcPr>
          <w:p w:rsidR="00954B13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416012,44</w:t>
            </w:r>
          </w:p>
        </w:tc>
        <w:tc>
          <w:tcPr>
            <w:tcW w:w="1517" w:type="dxa"/>
          </w:tcPr>
          <w:p w:rsidR="00954B13" w:rsidRDefault="00EA42C1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130B0B" w:rsidRPr="004F206C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1393600,00</w:t>
            </w:r>
          </w:p>
        </w:tc>
        <w:tc>
          <w:tcPr>
            <w:tcW w:w="1895" w:type="dxa"/>
          </w:tcPr>
          <w:p w:rsidR="00130B0B" w:rsidRPr="004F206C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1730750,47</w:t>
            </w:r>
          </w:p>
        </w:tc>
        <w:tc>
          <w:tcPr>
            <w:tcW w:w="1517" w:type="dxa"/>
          </w:tcPr>
          <w:p w:rsidR="00130B0B" w:rsidRPr="004F206C" w:rsidRDefault="00EA42C1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130B0B" w:rsidRPr="004F206C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2440600,00</w:t>
            </w:r>
          </w:p>
        </w:tc>
        <w:tc>
          <w:tcPr>
            <w:tcW w:w="1895" w:type="dxa"/>
          </w:tcPr>
          <w:p w:rsidR="00130B0B" w:rsidRPr="004F206C" w:rsidRDefault="00EA42C1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138566,89</w:t>
            </w:r>
          </w:p>
        </w:tc>
        <w:tc>
          <w:tcPr>
            <w:tcW w:w="1517" w:type="dxa"/>
          </w:tcPr>
          <w:p w:rsidR="00130B0B" w:rsidRPr="004F206C" w:rsidRDefault="00EA42C1" w:rsidP="00502D4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130B0B" w:rsidRPr="004F206C" w:rsidRDefault="00EA42C1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130B0B" w:rsidRPr="004F206C" w:rsidRDefault="00EA42C1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1200,00</w:t>
            </w:r>
          </w:p>
        </w:tc>
        <w:tc>
          <w:tcPr>
            <w:tcW w:w="1517" w:type="dxa"/>
          </w:tcPr>
          <w:p w:rsidR="00130B0B" w:rsidRPr="004F206C" w:rsidRDefault="00EA42C1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423E75" w:rsidRPr="004F206C" w:rsidTr="00474FD9">
        <w:tc>
          <w:tcPr>
            <w:tcW w:w="2748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1 17 01000 00 0000 180</w:t>
            </w:r>
          </w:p>
        </w:tc>
        <w:tc>
          <w:tcPr>
            <w:tcW w:w="4224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523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23E75" w:rsidRDefault="00423E75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E18E9" w:rsidRPr="004F206C" w:rsidTr="00474FD9">
        <w:tc>
          <w:tcPr>
            <w:tcW w:w="2748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lastRenderedPageBreak/>
              <w:t>1 17 15030 10 0000 150</w:t>
            </w:r>
          </w:p>
        </w:tc>
        <w:tc>
          <w:tcPr>
            <w:tcW w:w="4224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7E18E9" w:rsidRPr="004F206C" w:rsidRDefault="00EA42C1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895" w:type="dxa"/>
          </w:tcPr>
          <w:p w:rsidR="007E18E9" w:rsidRPr="004F206C" w:rsidRDefault="007E18E9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7E18E9" w:rsidRPr="004F206C" w:rsidRDefault="007E18E9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Pr="004F206C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3213200,00</w:t>
            </w:r>
          </w:p>
        </w:tc>
        <w:tc>
          <w:tcPr>
            <w:tcW w:w="1895" w:type="dxa"/>
          </w:tcPr>
          <w:p w:rsidR="00130B0B" w:rsidRPr="004F206C" w:rsidRDefault="00EA42C1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51209,13</w:t>
            </w:r>
          </w:p>
        </w:tc>
        <w:tc>
          <w:tcPr>
            <w:tcW w:w="1517" w:type="dxa"/>
          </w:tcPr>
          <w:p w:rsidR="00130B0B" w:rsidRPr="004F206C" w:rsidRDefault="00EA42C1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4F206C" w:rsidRDefault="00EA42C1" w:rsidP="00F0306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8978600,00</w:t>
            </w:r>
          </w:p>
        </w:tc>
        <w:tc>
          <w:tcPr>
            <w:tcW w:w="1895" w:type="dxa"/>
          </w:tcPr>
          <w:p w:rsidR="00130B0B" w:rsidRPr="004F206C" w:rsidRDefault="00EA42C1" w:rsidP="00CC3D2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2356588,96</w:t>
            </w:r>
          </w:p>
        </w:tc>
        <w:tc>
          <w:tcPr>
            <w:tcW w:w="1517" w:type="dxa"/>
          </w:tcPr>
          <w:p w:rsidR="00130B0B" w:rsidRPr="004F206C" w:rsidRDefault="00EA42C1" w:rsidP="00BC26FC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26,2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30B0B" w:rsidRPr="004F206C" w:rsidRDefault="00130B0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3776800,00</w:t>
            </w:r>
          </w:p>
        </w:tc>
        <w:tc>
          <w:tcPr>
            <w:tcW w:w="1895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749438,71</w:t>
            </w:r>
          </w:p>
        </w:tc>
        <w:tc>
          <w:tcPr>
            <w:tcW w:w="1517" w:type="dxa"/>
            <w:vAlign w:val="bottom"/>
          </w:tcPr>
          <w:p w:rsidR="00130B0B" w:rsidRPr="004F206C" w:rsidRDefault="007461AA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7461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61AA">
              <w:rPr>
                <w:rFonts w:ascii="Times New Roman" w:hAnsi="Times New Roman" w:cs="Times New Roman"/>
              </w:rPr>
              <w:t>64600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5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34559,13</w:t>
            </w:r>
          </w:p>
        </w:tc>
        <w:tc>
          <w:tcPr>
            <w:tcW w:w="1517" w:type="dxa"/>
            <w:vAlign w:val="bottom"/>
          </w:tcPr>
          <w:p w:rsidR="00130B0B" w:rsidRPr="004F206C" w:rsidRDefault="00435E6D" w:rsidP="007461AA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461A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4618200,00</w:t>
            </w:r>
          </w:p>
        </w:tc>
        <w:tc>
          <w:tcPr>
            <w:tcW w:w="1895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  <w:vAlign w:val="bottom"/>
          </w:tcPr>
          <w:p w:rsidR="00130B0B" w:rsidRPr="004F206C" w:rsidRDefault="007461AA" w:rsidP="0019134F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533600,00</w:t>
            </w:r>
          </w:p>
        </w:tc>
        <w:tc>
          <w:tcPr>
            <w:tcW w:w="1895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33600,00</w:t>
            </w:r>
          </w:p>
        </w:tc>
        <w:tc>
          <w:tcPr>
            <w:tcW w:w="1517" w:type="dxa"/>
            <w:vAlign w:val="bottom"/>
          </w:tcPr>
          <w:p w:rsidR="00130B0B" w:rsidRPr="004F206C" w:rsidRDefault="007461AA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895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11305,80</w:t>
            </w:r>
          </w:p>
        </w:tc>
        <w:tc>
          <w:tcPr>
            <w:tcW w:w="1517" w:type="dxa"/>
            <w:vAlign w:val="bottom"/>
          </w:tcPr>
          <w:p w:rsidR="00130B0B" w:rsidRPr="004F206C" w:rsidRDefault="00435E6D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50099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895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  <w:vAlign w:val="bottom"/>
          </w:tcPr>
          <w:p w:rsidR="00130B0B" w:rsidRPr="004F206C" w:rsidRDefault="00250099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9162200,00</w:t>
            </w:r>
          </w:p>
        </w:tc>
        <w:tc>
          <w:tcPr>
            <w:tcW w:w="1895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828903,64</w:t>
            </w:r>
          </w:p>
        </w:tc>
        <w:tc>
          <w:tcPr>
            <w:tcW w:w="1517" w:type="dxa"/>
            <w:vAlign w:val="bottom"/>
          </w:tcPr>
          <w:p w:rsidR="005066AF" w:rsidRPr="004F206C" w:rsidRDefault="007461AA" w:rsidP="005066AF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</w:tr>
    </w:tbl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  <w:r w:rsidRPr="004F206C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FD2427" w:rsidRPr="004F206C" w:rsidRDefault="00FD2427">
      <w:pPr>
        <w:rPr>
          <w:rFonts w:ascii="Times New Roman" w:hAnsi="Times New Roman" w:cs="Times New Roman"/>
        </w:rPr>
      </w:pPr>
    </w:p>
    <w:sectPr w:rsidR="00FD2427" w:rsidRPr="004F206C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90CC7"/>
    <w:rsid w:val="00116A1C"/>
    <w:rsid w:val="00130B0B"/>
    <w:rsid w:val="0019134F"/>
    <w:rsid w:val="002307B9"/>
    <w:rsid w:val="002407FB"/>
    <w:rsid w:val="00250099"/>
    <w:rsid w:val="002A1F91"/>
    <w:rsid w:val="003B27B5"/>
    <w:rsid w:val="003B3179"/>
    <w:rsid w:val="003E1299"/>
    <w:rsid w:val="00423E75"/>
    <w:rsid w:val="00435E6D"/>
    <w:rsid w:val="004376F9"/>
    <w:rsid w:val="004600A0"/>
    <w:rsid w:val="00474FD9"/>
    <w:rsid w:val="004F206C"/>
    <w:rsid w:val="00502D4E"/>
    <w:rsid w:val="005066AF"/>
    <w:rsid w:val="00622EB8"/>
    <w:rsid w:val="00660A6A"/>
    <w:rsid w:val="006C1C8A"/>
    <w:rsid w:val="00712B60"/>
    <w:rsid w:val="007255ED"/>
    <w:rsid w:val="007461AA"/>
    <w:rsid w:val="007E18E9"/>
    <w:rsid w:val="007E1AF3"/>
    <w:rsid w:val="008349A9"/>
    <w:rsid w:val="00901E84"/>
    <w:rsid w:val="00954B13"/>
    <w:rsid w:val="00996790"/>
    <w:rsid w:val="009F2BB5"/>
    <w:rsid w:val="00AA0391"/>
    <w:rsid w:val="00B11C8C"/>
    <w:rsid w:val="00B90BBA"/>
    <w:rsid w:val="00BC1DB7"/>
    <w:rsid w:val="00BC26FC"/>
    <w:rsid w:val="00CC3D24"/>
    <w:rsid w:val="00CE35C0"/>
    <w:rsid w:val="00D50540"/>
    <w:rsid w:val="00DE5E11"/>
    <w:rsid w:val="00DF3867"/>
    <w:rsid w:val="00E7114A"/>
    <w:rsid w:val="00EA42C1"/>
    <w:rsid w:val="00F03069"/>
    <w:rsid w:val="00F65F2F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CC6F-890B-4EDD-8C15-85378B58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2021-01-21T10:50:00Z</cp:lastPrinted>
  <dcterms:created xsi:type="dcterms:W3CDTF">2020-04-09T10:45:00Z</dcterms:created>
  <dcterms:modified xsi:type="dcterms:W3CDTF">2025-04-07T10:32:00Z</dcterms:modified>
</cp:coreProperties>
</file>