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Хрущевского </w:t>
      </w:r>
      <w:r w:rsidR="00BC1DB7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F14">
        <w:rPr>
          <w:rFonts w:ascii="Times New Roman" w:hAnsi="Times New Roman" w:cs="Times New Roman"/>
          <w:b/>
          <w:sz w:val="28"/>
          <w:szCs w:val="28"/>
        </w:rPr>
        <w:t>2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EA42C1">
        <w:rPr>
          <w:rFonts w:ascii="Times New Roman" w:hAnsi="Times New Roman" w:cs="Times New Roman"/>
          <w:b/>
          <w:sz w:val="28"/>
          <w:szCs w:val="28"/>
        </w:rPr>
        <w:t>5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за </w:t>
            </w:r>
          </w:p>
          <w:p w:rsidR="00130B0B" w:rsidRPr="004F206C" w:rsidRDefault="00130B0B" w:rsidP="00EA42C1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EA42C1">
              <w:rPr>
                <w:rFonts w:ascii="Times New Roman" w:hAnsi="Times New Roman" w:cs="Times New Roman"/>
              </w:rPr>
              <w:t>5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EC4F14" w:rsidP="00EC4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30B0B" w:rsidRPr="004F206C">
              <w:rPr>
                <w:rFonts w:ascii="Times New Roman" w:hAnsi="Times New Roman" w:cs="Times New Roman"/>
              </w:rPr>
              <w:t>кв. 202</w:t>
            </w:r>
            <w:r w:rsidR="00EA42C1">
              <w:rPr>
                <w:rFonts w:ascii="Times New Roman" w:hAnsi="Times New Roman" w:cs="Times New Roman"/>
              </w:rPr>
              <w:t>5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EA42C1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EA42C1">
              <w:rPr>
                <w:rFonts w:ascii="Times New Roman" w:hAnsi="Times New Roman" w:cs="Times New Roman"/>
              </w:rPr>
              <w:t>5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EA42C1" w:rsidP="00EC4F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C4F14">
              <w:rPr>
                <w:rFonts w:ascii="Times New Roman" w:hAnsi="Times New Roman" w:cs="Times New Roman"/>
              </w:rPr>
              <w:t>038637,00</w:t>
            </w:r>
          </w:p>
        </w:tc>
        <w:tc>
          <w:tcPr>
            <w:tcW w:w="1895" w:type="dxa"/>
          </w:tcPr>
          <w:p w:rsidR="00130B0B" w:rsidRPr="004F206C" w:rsidRDefault="00EC4F14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3026863,51</w:t>
            </w:r>
          </w:p>
        </w:tc>
        <w:tc>
          <w:tcPr>
            <w:tcW w:w="1517" w:type="dxa"/>
          </w:tcPr>
          <w:p w:rsidR="00130B0B" w:rsidRPr="004F206C" w:rsidRDefault="00EC4F14" w:rsidP="00EC4F14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A42C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895" w:type="dxa"/>
          </w:tcPr>
          <w:p w:rsidR="00130B0B" w:rsidRPr="004F206C" w:rsidRDefault="00EC4F14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46084,32</w:t>
            </w:r>
          </w:p>
        </w:tc>
        <w:tc>
          <w:tcPr>
            <w:tcW w:w="1517" w:type="dxa"/>
          </w:tcPr>
          <w:p w:rsidR="00130B0B" w:rsidRPr="004F206C" w:rsidRDefault="00EA42C1" w:rsidP="00EC4F14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C4F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="00EC4F14">
              <w:rPr>
                <w:rFonts w:ascii="Times New Roman" w:hAnsi="Times New Roman" w:cs="Times New Roman"/>
              </w:rPr>
              <w:t>9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1636200,00</w:t>
            </w:r>
          </w:p>
        </w:tc>
        <w:tc>
          <w:tcPr>
            <w:tcW w:w="1895" w:type="dxa"/>
          </w:tcPr>
          <w:p w:rsidR="00954B13" w:rsidRDefault="00EC4F14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702476,03</w:t>
            </w:r>
          </w:p>
        </w:tc>
        <w:tc>
          <w:tcPr>
            <w:tcW w:w="1517" w:type="dxa"/>
          </w:tcPr>
          <w:p w:rsidR="00954B13" w:rsidRDefault="00EA42C1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C4F14">
              <w:rPr>
                <w:rFonts w:ascii="Times New Roman" w:hAnsi="Times New Roman" w:cs="Times New Roman"/>
              </w:rPr>
              <w:t>2,9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EA42C1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1393600,00</w:t>
            </w:r>
          </w:p>
        </w:tc>
        <w:tc>
          <w:tcPr>
            <w:tcW w:w="1895" w:type="dxa"/>
          </w:tcPr>
          <w:p w:rsidR="00130B0B" w:rsidRPr="004F206C" w:rsidRDefault="00EC4F14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2045311,20</w:t>
            </w:r>
          </w:p>
        </w:tc>
        <w:tc>
          <w:tcPr>
            <w:tcW w:w="1517" w:type="dxa"/>
          </w:tcPr>
          <w:p w:rsidR="00130B0B" w:rsidRPr="004F206C" w:rsidRDefault="00EA42C1" w:rsidP="00EC4F14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C4F1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EC4F14">
              <w:rPr>
                <w:rFonts w:ascii="Times New Roman" w:hAnsi="Times New Roman" w:cs="Times New Roman"/>
              </w:rPr>
              <w:t>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EA42C1" w:rsidP="00EC4F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C4F14">
              <w:rPr>
                <w:rFonts w:ascii="Times New Roman" w:hAnsi="Times New Roman" w:cs="Times New Roman"/>
              </w:rPr>
              <w:t>713837,00</w:t>
            </w:r>
          </w:p>
        </w:tc>
        <w:tc>
          <w:tcPr>
            <w:tcW w:w="1895" w:type="dxa"/>
          </w:tcPr>
          <w:p w:rsidR="00130B0B" w:rsidRPr="004F206C" w:rsidRDefault="00EC4F14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231591,96</w:t>
            </w:r>
          </w:p>
        </w:tc>
        <w:tc>
          <w:tcPr>
            <w:tcW w:w="1517" w:type="dxa"/>
          </w:tcPr>
          <w:p w:rsidR="00130B0B" w:rsidRPr="004F206C" w:rsidRDefault="00EC4F14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EA42C1" w:rsidP="00EC4F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C4F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17" w:type="dxa"/>
          </w:tcPr>
          <w:p w:rsidR="00130B0B" w:rsidRPr="004F206C" w:rsidRDefault="00EA42C1" w:rsidP="00EC4F14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C4F1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7E18E9" w:rsidRPr="004F206C" w:rsidTr="00474FD9">
        <w:tc>
          <w:tcPr>
            <w:tcW w:w="2748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7E18E9" w:rsidRPr="004F206C" w:rsidRDefault="00EA42C1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895" w:type="dxa"/>
          </w:tcPr>
          <w:p w:rsidR="007E18E9" w:rsidRPr="004F206C" w:rsidRDefault="007E18E9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7E18E9" w:rsidRPr="004F206C" w:rsidRDefault="007E18E9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lastRenderedPageBreak/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EB28AD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4248863,35</w:t>
            </w:r>
          </w:p>
        </w:tc>
        <w:tc>
          <w:tcPr>
            <w:tcW w:w="1895" w:type="dxa"/>
          </w:tcPr>
          <w:p w:rsidR="00130B0B" w:rsidRPr="004F206C" w:rsidRDefault="00EB28A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111065,82</w:t>
            </w:r>
          </w:p>
        </w:tc>
        <w:tc>
          <w:tcPr>
            <w:tcW w:w="1517" w:type="dxa"/>
          </w:tcPr>
          <w:p w:rsidR="00130B0B" w:rsidRPr="004F206C" w:rsidRDefault="00EB28AD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42C1">
              <w:rPr>
                <w:rFonts w:ascii="Times New Roman" w:hAnsi="Times New Roman" w:cs="Times New Roman"/>
              </w:rPr>
              <w:t>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EB28AD" w:rsidP="00F0306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10287500,35</w:t>
            </w:r>
          </w:p>
        </w:tc>
        <w:tc>
          <w:tcPr>
            <w:tcW w:w="1895" w:type="dxa"/>
          </w:tcPr>
          <w:p w:rsidR="00130B0B" w:rsidRPr="004F206C" w:rsidRDefault="00EB28AD" w:rsidP="00CC3D2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3137929,33</w:t>
            </w:r>
          </w:p>
        </w:tc>
        <w:tc>
          <w:tcPr>
            <w:tcW w:w="1517" w:type="dxa"/>
          </w:tcPr>
          <w:p w:rsidR="00130B0B" w:rsidRPr="004F206C" w:rsidRDefault="00EB28AD" w:rsidP="00EB28AD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EA42C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4050037,00</w:t>
            </w:r>
          </w:p>
        </w:tc>
        <w:tc>
          <w:tcPr>
            <w:tcW w:w="1895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2281529,68</w:t>
            </w:r>
          </w:p>
        </w:tc>
        <w:tc>
          <w:tcPr>
            <w:tcW w:w="1517" w:type="dxa"/>
            <w:vAlign w:val="bottom"/>
          </w:tcPr>
          <w:p w:rsidR="00130B0B" w:rsidRPr="004F206C" w:rsidRDefault="00FB7A4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7461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61AA">
              <w:rPr>
                <w:rFonts w:ascii="Times New Roman" w:hAnsi="Times New Roman" w:cs="Times New Roman"/>
              </w:rPr>
              <w:t>64600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77765,82</w:t>
            </w:r>
          </w:p>
        </w:tc>
        <w:tc>
          <w:tcPr>
            <w:tcW w:w="1517" w:type="dxa"/>
            <w:vAlign w:val="bottom"/>
          </w:tcPr>
          <w:p w:rsidR="00130B0B" w:rsidRPr="004F206C" w:rsidRDefault="00FB7A4B" w:rsidP="007461AA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4618200,00</w:t>
            </w:r>
          </w:p>
        </w:tc>
        <w:tc>
          <w:tcPr>
            <w:tcW w:w="1895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168451,00</w:t>
            </w:r>
          </w:p>
        </w:tc>
        <w:tc>
          <w:tcPr>
            <w:tcW w:w="1517" w:type="dxa"/>
            <w:vAlign w:val="bottom"/>
          </w:tcPr>
          <w:p w:rsidR="00130B0B" w:rsidRPr="004F206C" w:rsidRDefault="00FB7A4B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1569263,35</w:t>
            </w:r>
          </w:p>
        </w:tc>
        <w:tc>
          <w:tcPr>
            <w:tcW w:w="1895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62738,06</w:t>
            </w:r>
          </w:p>
        </w:tc>
        <w:tc>
          <w:tcPr>
            <w:tcW w:w="1517" w:type="dxa"/>
            <w:vAlign w:val="bottom"/>
          </w:tcPr>
          <w:p w:rsidR="00130B0B" w:rsidRPr="004F206C" w:rsidRDefault="00FB7A4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895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22611,60</w:t>
            </w:r>
          </w:p>
        </w:tc>
        <w:tc>
          <w:tcPr>
            <w:tcW w:w="1517" w:type="dxa"/>
            <w:vAlign w:val="bottom"/>
          </w:tcPr>
          <w:p w:rsidR="00130B0B" w:rsidRPr="004F206C" w:rsidRDefault="00FB7A4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7461A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50099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895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250099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10471100,35</w:t>
            </w:r>
          </w:p>
        </w:tc>
        <w:tc>
          <w:tcPr>
            <w:tcW w:w="1895" w:type="dxa"/>
            <w:vAlign w:val="bottom"/>
          </w:tcPr>
          <w:p w:rsidR="00130B0B" w:rsidRPr="004F206C" w:rsidRDefault="00FB7A4B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2613096,16</w:t>
            </w:r>
          </w:p>
        </w:tc>
        <w:tc>
          <w:tcPr>
            <w:tcW w:w="1517" w:type="dxa"/>
            <w:vAlign w:val="bottom"/>
          </w:tcPr>
          <w:p w:rsidR="005066AF" w:rsidRPr="004F206C" w:rsidRDefault="00FB7A4B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25,0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116A1C"/>
    <w:rsid w:val="00130B0B"/>
    <w:rsid w:val="00176EF9"/>
    <w:rsid w:val="0019134F"/>
    <w:rsid w:val="002307B9"/>
    <w:rsid w:val="002407FB"/>
    <w:rsid w:val="00250099"/>
    <w:rsid w:val="002A1F91"/>
    <w:rsid w:val="003B27B5"/>
    <w:rsid w:val="003B3179"/>
    <w:rsid w:val="003E1299"/>
    <w:rsid w:val="00423E75"/>
    <w:rsid w:val="00435E6D"/>
    <w:rsid w:val="004376F9"/>
    <w:rsid w:val="004600A0"/>
    <w:rsid w:val="00474FD9"/>
    <w:rsid w:val="004F206C"/>
    <w:rsid w:val="00502D4E"/>
    <w:rsid w:val="005066AF"/>
    <w:rsid w:val="00622EB8"/>
    <w:rsid w:val="00660A6A"/>
    <w:rsid w:val="006C1C8A"/>
    <w:rsid w:val="00712B60"/>
    <w:rsid w:val="007255ED"/>
    <w:rsid w:val="007461AA"/>
    <w:rsid w:val="007E18E9"/>
    <w:rsid w:val="007E1AF3"/>
    <w:rsid w:val="008349A9"/>
    <w:rsid w:val="008822A2"/>
    <w:rsid w:val="00901E84"/>
    <w:rsid w:val="00954B13"/>
    <w:rsid w:val="00996790"/>
    <w:rsid w:val="009F2BB5"/>
    <w:rsid w:val="00AA0391"/>
    <w:rsid w:val="00B11C8C"/>
    <w:rsid w:val="00B90BBA"/>
    <w:rsid w:val="00BC1DB7"/>
    <w:rsid w:val="00BC26FC"/>
    <w:rsid w:val="00CC3D24"/>
    <w:rsid w:val="00CE35C0"/>
    <w:rsid w:val="00D47280"/>
    <w:rsid w:val="00D50540"/>
    <w:rsid w:val="00DE5E11"/>
    <w:rsid w:val="00DF3867"/>
    <w:rsid w:val="00E7114A"/>
    <w:rsid w:val="00EA42C1"/>
    <w:rsid w:val="00EB28AD"/>
    <w:rsid w:val="00EC4F14"/>
    <w:rsid w:val="00F03069"/>
    <w:rsid w:val="00F65F2F"/>
    <w:rsid w:val="00FB7A4B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C6F-890B-4EDD-8C15-85378B58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2021-01-21T10:50:00Z</cp:lastPrinted>
  <dcterms:created xsi:type="dcterms:W3CDTF">2020-04-09T10:45:00Z</dcterms:created>
  <dcterms:modified xsi:type="dcterms:W3CDTF">2025-07-09T11:20:00Z</dcterms:modified>
</cp:coreProperties>
</file>