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330" w:rsidRDefault="00546996" w:rsidP="00EC2330">
      <w:pPr>
        <w:jc w:val="center"/>
        <w:rPr>
          <w:rFonts w:ascii="Times New Roman" w:hAnsi="Times New Roman" w:cs="Times New Roman"/>
        </w:rPr>
      </w:pPr>
      <w:r w:rsidRPr="0054699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8pt;margin-top:-13.95pt;width:46.95pt;height:57.6pt;z-index:251658240" o:allowincell="f">
            <v:imagedata r:id="rId5" o:title=""/>
          </v:shape>
          <o:OLEObject Type="Embed" ProgID="PBrush" ShapeID="_x0000_s1026" DrawAspect="Content" ObjectID="_1641380009" r:id="rId6"/>
        </w:pict>
      </w:r>
    </w:p>
    <w:p w:rsidR="00EC2330" w:rsidRDefault="00EC2330" w:rsidP="00EC2330">
      <w:pPr>
        <w:pStyle w:val="1"/>
        <w:ind w:left="1080"/>
        <w:jc w:val="center"/>
        <w:rPr>
          <w:sz w:val="22"/>
          <w:szCs w:val="22"/>
        </w:rPr>
      </w:pPr>
    </w:p>
    <w:p w:rsidR="00EC2330" w:rsidRDefault="00EC2330" w:rsidP="00EC2330">
      <w:pPr>
        <w:pStyle w:val="1"/>
        <w:tabs>
          <w:tab w:val="left" w:pos="3690"/>
          <w:tab w:val="left" w:pos="80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      </w:t>
      </w:r>
    </w:p>
    <w:p w:rsidR="00EC2330" w:rsidRDefault="00EC2330" w:rsidP="00EC2330">
      <w:pPr>
        <w:pStyle w:val="1"/>
        <w:tabs>
          <w:tab w:val="left" w:pos="8080"/>
        </w:tabs>
        <w:jc w:val="center"/>
        <w:rPr>
          <w:b/>
          <w:sz w:val="22"/>
          <w:szCs w:val="22"/>
        </w:rPr>
      </w:pPr>
    </w:p>
    <w:p w:rsidR="00EC2330" w:rsidRDefault="00EC2330" w:rsidP="00EC2330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</w:t>
      </w:r>
    </w:p>
    <w:p w:rsidR="00EC2330" w:rsidRDefault="00EC2330" w:rsidP="00EC2330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Хрущевского муниципального образования</w:t>
      </w:r>
    </w:p>
    <w:p w:rsidR="00EC2330" w:rsidRDefault="00EC2330" w:rsidP="00EC2330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Самойловского</w:t>
      </w:r>
      <w:proofErr w:type="spellEnd"/>
      <w:r>
        <w:rPr>
          <w:b/>
          <w:sz w:val="22"/>
          <w:szCs w:val="22"/>
        </w:rPr>
        <w:t xml:space="preserve"> муниципального  района Саратовской области</w:t>
      </w:r>
    </w:p>
    <w:p w:rsidR="00EC2330" w:rsidRDefault="00EC2330" w:rsidP="00EC2330">
      <w:pPr>
        <w:jc w:val="center"/>
        <w:rPr>
          <w:rFonts w:ascii="Times New Roman" w:hAnsi="Times New Roman" w:cs="Times New Roman"/>
          <w:b/>
        </w:rPr>
      </w:pPr>
    </w:p>
    <w:p w:rsidR="00EC2330" w:rsidRDefault="00EC2330" w:rsidP="00EC233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EC2330" w:rsidRDefault="00EC2330" w:rsidP="00EC2330">
      <w:pPr>
        <w:pStyle w:val="1"/>
        <w:jc w:val="both"/>
        <w:rPr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28"/>
        <w:gridCol w:w="2409"/>
      </w:tblGrid>
      <w:tr w:rsidR="00EC2330" w:rsidTr="000E3FCE">
        <w:tc>
          <w:tcPr>
            <w:tcW w:w="3828" w:type="dxa"/>
          </w:tcPr>
          <w:p w:rsidR="00EC2330" w:rsidRDefault="00EC2330" w:rsidP="000E3FCE">
            <w:pPr>
              <w:pStyle w:val="1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EC2330" w:rsidRDefault="00EC2330" w:rsidP="000E3FCE">
            <w:pPr>
              <w:pStyle w:val="1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от  21.01.2020 г.   № 5   </w:t>
            </w:r>
          </w:p>
        </w:tc>
        <w:tc>
          <w:tcPr>
            <w:tcW w:w="2409" w:type="dxa"/>
            <w:hideMark/>
          </w:tcPr>
          <w:p w:rsidR="00EC2330" w:rsidRDefault="00EC2330" w:rsidP="000E3FCE">
            <w:pPr>
              <w:pStyle w:val="1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</w:t>
            </w:r>
          </w:p>
        </w:tc>
      </w:tr>
    </w:tbl>
    <w:p w:rsidR="00EC2330" w:rsidRDefault="00EC2330" w:rsidP="00EC2330">
      <w:pPr>
        <w:pStyle w:val="1"/>
        <w:rPr>
          <w:sz w:val="22"/>
          <w:szCs w:val="22"/>
        </w:rPr>
      </w:pPr>
    </w:p>
    <w:p w:rsidR="00EC2330" w:rsidRDefault="00EC2330" w:rsidP="00EC233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присвоении адреса объектам адресации </w:t>
      </w:r>
    </w:p>
    <w:p w:rsidR="00EC2330" w:rsidRDefault="00EC2330" w:rsidP="00EC2330">
      <w:pPr>
        <w:rPr>
          <w:rFonts w:ascii="Times New Roman" w:hAnsi="Times New Roman" w:cs="Times New Roman"/>
          <w:b/>
        </w:rPr>
      </w:pPr>
    </w:p>
    <w:p w:rsidR="00EC2330" w:rsidRDefault="00EC2330" w:rsidP="00EC2330">
      <w:pPr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связи с актуализацией информации в федеральной информационной адресной системе, в связи с  проведенной инвентаризацией администрацией Хрущевского муниципального образования в соответствии с разделом 4  </w:t>
      </w:r>
      <w:r>
        <w:rPr>
          <w:rFonts w:ascii="Times New Roman" w:hAnsi="Times New Roman" w:cs="Times New Roman"/>
          <w:color w:val="333333"/>
        </w:rPr>
        <w:t>Постановления  Правительства РФ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</w:t>
      </w:r>
      <w:proofErr w:type="gramEnd"/>
      <w:r>
        <w:rPr>
          <w:rFonts w:ascii="Times New Roman" w:hAnsi="Times New Roman" w:cs="Times New Roman"/>
          <w:color w:val="333333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</w:rPr>
        <w:t>Российской Федерации"</w:t>
      </w:r>
      <w:r>
        <w:rPr>
          <w:rFonts w:ascii="Times New Roman" w:hAnsi="Times New Roman" w:cs="Times New Roman"/>
        </w:rPr>
        <w:t>, в соответствии с частью 1 статьи 4 Федерального закона от 28.12.2013 № 443-ФЗ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в соответствии  с Федеральным  Законом  от 06.10.2003 г.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</w:rPr>
        <w:t>постановлением администрации Хрущевского муниципального</w:t>
      </w:r>
      <w:proofErr w:type="gramEnd"/>
      <w:r>
        <w:rPr>
          <w:rFonts w:ascii="Times New Roman" w:hAnsi="Times New Roman" w:cs="Times New Roman"/>
        </w:rPr>
        <w:t xml:space="preserve"> образования </w:t>
      </w:r>
      <w:proofErr w:type="spellStart"/>
      <w:r>
        <w:rPr>
          <w:rFonts w:ascii="Times New Roman" w:hAnsi="Times New Roman" w:cs="Times New Roman"/>
        </w:rPr>
        <w:t>Самойловского</w:t>
      </w:r>
      <w:proofErr w:type="spellEnd"/>
      <w:r>
        <w:rPr>
          <w:rFonts w:ascii="Times New Roman" w:hAnsi="Times New Roman" w:cs="Times New Roman"/>
        </w:rPr>
        <w:t xml:space="preserve"> муниципального  района Саратовской области «13» июня 2019 г. №46 «Об утверждении </w:t>
      </w:r>
      <w:r>
        <w:rPr>
          <w:rFonts w:ascii="Times New Roman" w:hAnsi="Times New Roman" w:cs="Times New Roman"/>
          <w:bCs/>
        </w:rPr>
        <w:t xml:space="preserve">административного регламента </w:t>
      </w:r>
      <w:r>
        <w:rPr>
          <w:rFonts w:ascii="Times New Roman" w:hAnsi="Times New Roman" w:cs="Times New Roman"/>
        </w:rPr>
        <w:t xml:space="preserve">предоставление  Администрацией Хрущевского </w:t>
      </w:r>
      <w:r>
        <w:rPr>
          <w:rFonts w:ascii="Times New Roman" w:hAnsi="Times New Roman" w:cs="Times New Roman"/>
          <w:bCs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Cs/>
        </w:rPr>
        <w:t>Самойловского</w:t>
      </w:r>
      <w:proofErr w:type="spellEnd"/>
      <w:r>
        <w:rPr>
          <w:rFonts w:ascii="Times New Roman" w:hAnsi="Times New Roman" w:cs="Times New Roman"/>
          <w:bCs/>
        </w:rPr>
        <w:t xml:space="preserve"> муниципального района Саратовской области муниципальной услуги «Присвоение  адресов объектам адресации, изменение, аннулирование  адресов</w:t>
      </w:r>
      <w:r>
        <w:rPr>
          <w:rFonts w:ascii="Times New Roman" w:hAnsi="Times New Roman" w:cs="Times New Roman"/>
        </w:rPr>
        <w:t xml:space="preserve">», Уставом Хрущевского муниципального образования </w:t>
      </w:r>
      <w:proofErr w:type="spellStart"/>
      <w:r>
        <w:rPr>
          <w:rFonts w:ascii="Times New Roman" w:hAnsi="Times New Roman" w:cs="Times New Roman"/>
        </w:rPr>
        <w:t>Самойловского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Саратовской области, администрация Хрущевского муниципального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образования </w:t>
      </w:r>
      <w:proofErr w:type="spellStart"/>
      <w:r>
        <w:rPr>
          <w:rFonts w:ascii="Times New Roman" w:hAnsi="Times New Roman" w:cs="Times New Roman"/>
        </w:rPr>
        <w:t>Самойловского</w:t>
      </w:r>
      <w:proofErr w:type="spellEnd"/>
      <w:r>
        <w:rPr>
          <w:rFonts w:ascii="Times New Roman" w:hAnsi="Times New Roman" w:cs="Times New Roman"/>
        </w:rPr>
        <w:t xml:space="preserve"> района Саратовской области</w:t>
      </w:r>
    </w:p>
    <w:p w:rsidR="00EC2330" w:rsidRDefault="00EC2330" w:rsidP="00EC2330">
      <w:pPr>
        <w:pStyle w:val="1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ПОСТАНОВЛЯЕТ:</w:t>
      </w:r>
    </w:p>
    <w:p w:rsidR="00EC2330" w:rsidRDefault="00EC2330" w:rsidP="00EC233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EC2330" w:rsidRDefault="00EC2330" w:rsidP="00EC2330">
      <w:pPr>
        <w:pStyle w:val="1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Разместить в государственном  адресном  реестре адреса объектов адресации (земельных участков).</w:t>
      </w:r>
    </w:p>
    <w:p w:rsidR="00EC2330" w:rsidRDefault="00EC2330" w:rsidP="00EC2330">
      <w:pPr>
        <w:pStyle w:val="1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Считать присвоенными адреса объектам адресации согласно приложению.</w:t>
      </w:r>
    </w:p>
    <w:p w:rsidR="00EC2330" w:rsidRDefault="00EC2330" w:rsidP="00EC2330">
      <w:pPr>
        <w:pStyle w:val="1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Настоящее постановление обнародовать в специальных местах обнародования и  разместить на официальном сайте в сети интернет.</w:t>
      </w:r>
    </w:p>
    <w:p w:rsidR="00EC2330" w:rsidRDefault="00EC2330" w:rsidP="00EC2330">
      <w:pPr>
        <w:pStyle w:val="1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Постановление вступает в силу с момента подписания.</w:t>
      </w:r>
    </w:p>
    <w:p w:rsidR="00EC2330" w:rsidRDefault="00EC2330" w:rsidP="00EC2330">
      <w:pPr>
        <w:pStyle w:val="1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EC2330" w:rsidRDefault="00EC2330" w:rsidP="00EC2330">
      <w:pPr>
        <w:pStyle w:val="1"/>
        <w:jc w:val="both"/>
        <w:rPr>
          <w:b/>
          <w:sz w:val="22"/>
          <w:szCs w:val="22"/>
        </w:rPr>
      </w:pPr>
    </w:p>
    <w:p w:rsidR="00EC2330" w:rsidRDefault="00EC2330" w:rsidP="00EC2330">
      <w:pPr>
        <w:pStyle w:val="1"/>
        <w:jc w:val="both"/>
        <w:rPr>
          <w:b/>
          <w:sz w:val="22"/>
          <w:szCs w:val="22"/>
        </w:rPr>
      </w:pPr>
    </w:p>
    <w:p w:rsidR="00EC2330" w:rsidRDefault="00EC2330" w:rsidP="00EC2330">
      <w:pPr>
        <w:pStyle w:val="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Глава </w:t>
      </w:r>
      <w:proofErr w:type="gramStart"/>
      <w:r>
        <w:rPr>
          <w:b/>
          <w:sz w:val="22"/>
          <w:szCs w:val="22"/>
        </w:rPr>
        <w:t>Хрущевского</w:t>
      </w:r>
      <w:proofErr w:type="gramEnd"/>
    </w:p>
    <w:p w:rsidR="00EC2330" w:rsidRDefault="00EC2330" w:rsidP="00EC2330">
      <w:pPr>
        <w:pStyle w:val="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муниципального образования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Н.В.Баранов</w:t>
      </w:r>
    </w:p>
    <w:p w:rsidR="00EC2330" w:rsidRDefault="00EC2330" w:rsidP="00EC2330">
      <w:pPr>
        <w:pStyle w:val="1"/>
        <w:jc w:val="both"/>
        <w:rPr>
          <w:b/>
          <w:sz w:val="24"/>
          <w:szCs w:val="24"/>
        </w:rPr>
      </w:pPr>
    </w:p>
    <w:p w:rsidR="00EC2330" w:rsidRDefault="00EC2330" w:rsidP="00EC2330">
      <w:pPr>
        <w:pStyle w:val="a3"/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</w:t>
      </w:r>
      <w:r>
        <w:rPr>
          <w:b/>
          <w:sz w:val="20"/>
          <w:szCs w:val="20"/>
        </w:rPr>
        <w:t xml:space="preserve">Приложение к Постановлению            </w:t>
      </w:r>
    </w:p>
    <w:p w:rsidR="00EC2330" w:rsidRDefault="00EC2330" w:rsidP="00EC2330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администрации</w:t>
      </w:r>
    </w:p>
    <w:p w:rsidR="00EC2330" w:rsidRDefault="00EC2330" w:rsidP="00EC2330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Хрущевского муниципального образования</w:t>
      </w:r>
    </w:p>
    <w:p w:rsidR="00EC2330" w:rsidRDefault="00EC2330" w:rsidP="00EC2330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</w:t>
      </w:r>
      <w:proofErr w:type="spellStart"/>
      <w:r>
        <w:rPr>
          <w:b/>
          <w:sz w:val="20"/>
          <w:szCs w:val="20"/>
        </w:rPr>
        <w:t>Самойловского</w:t>
      </w:r>
      <w:proofErr w:type="spellEnd"/>
      <w:r>
        <w:rPr>
          <w:b/>
          <w:sz w:val="20"/>
          <w:szCs w:val="20"/>
        </w:rPr>
        <w:t xml:space="preserve"> муниципального района </w:t>
      </w:r>
    </w:p>
    <w:p w:rsidR="00EC2330" w:rsidRDefault="00EC2330" w:rsidP="00EC2330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Саратовской области № 5 от 21.01.2020 г.</w:t>
      </w:r>
    </w:p>
    <w:p w:rsidR="00EC2330" w:rsidRDefault="00EC2330" w:rsidP="00EC2330">
      <w:pPr>
        <w:pStyle w:val="a3"/>
        <w:rPr>
          <w:b/>
          <w:sz w:val="20"/>
          <w:szCs w:val="20"/>
        </w:rPr>
      </w:pPr>
    </w:p>
    <w:p w:rsidR="00EC2330" w:rsidRPr="009F6E91" w:rsidRDefault="00EC2330" w:rsidP="002F502C">
      <w:pPr>
        <w:pStyle w:val="1"/>
        <w:jc w:val="both"/>
      </w:pPr>
    </w:p>
    <w:p w:rsidR="00EC2330" w:rsidRPr="009F6E91" w:rsidRDefault="00EC2330" w:rsidP="00EC2330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  Земельному участку площадью 2742 кв.м., кадастровый номер 64:31:420214:23. </w:t>
      </w:r>
      <w:r w:rsidRPr="009F6E91">
        <w:tab/>
      </w:r>
      <w:r w:rsidRPr="009F6E91">
        <w:tab/>
        <w:t xml:space="preserve">Российская Федерация, Саратовская область, </w:t>
      </w:r>
      <w:proofErr w:type="spellStart"/>
      <w:r w:rsidRPr="009F6E91">
        <w:t>Самойловский</w:t>
      </w:r>
      <w:proofErr w:type="spellEnd"/>
      <w:r w:rsidRPr="009F6E91">
        <w:t xml:space="preserve"> муниципальный район, сельское поселение Хрущевское, </w:t>
      </w:r>
      <w:proofErr w:type="spellStart"/>
      <w:r w:rsidRPr="009F6E91">
        <w:t>Хрущевка</w:t>
      </w:r>
      <w:proofErr w:type="spellEnd"/>
      <w:r w:rsidRPr="009F6E91">
        <w:t xml:space="preserve"> село, Почтовая  улица, земельный участок 27;</w:t>
      </w:r>
    </w:p>
    <w:p w:rsidR="00EC2330" w:rsidRPr="009F6E91" w:rsidRDefault="00EC2330" w:rsidP="00EC2330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  Земельному участку площадью 2400 кв.м., кадастровый номер 64:31:420214:28. </w:t>
      </w:r>
      <w:r w:rsidRPr="009F6E91">
        <w:tab/>
      </w:r>
      <w:r w:rsidRPr="009F6E91">
        <w:tab/>
        <w:t xml:space="preserve">Российская Федерация, Саратовская область, </w:t>
      </w:r>
      <w:proofErr w:type="spellStart"/>
      <w:r w:rsidRPr="009F6E91">
        <w:t>Самойловский</w:t>
      </w:r>
      <w:proofErr w:type="spellEnd"/>
      <w:r w:rsidRPr="009F6E91">
        <w:t xml:space="preserve"> муниципальный район, сельское поселение Хрущевское, </w:t>
      </w:r>
      <w:proofErr w:type="spellStart"/>
      <w:r w:rsidRPr="009F6E91">
        <w:t>Хрущевка</w:t>
      </w:r>
      <w:proofErr w:type="spellEnd"/>
      <w:r w:rsidRPr="009F6E91">
        <w:t xml:space="preserve"> село, Почтовая  улица, земельный участок 42;</w:t>
      </w:r>
    </w:p>
    <w:p w:rsidR="00EC2330" w:rsidRPr="009F6E91" w:rsidRDefault="00EC2330" w:rsidP="00EC2330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 Земельному участку площадью 900 кв.м., кадастровый номер 64:31:420401:13. </w:t>
      </w:r>
      <w:r w:rsidRPr="009F6E91">
        <w:tab/>
      </w:r>
      <w:r w:rsidRPr="009F6E91">
        <w:tab/>
        <w:t xml:space="preserve">Российская Федерация, Саратовская область, </w:t>
      </w:r>
      <w:proofErr w:type="spellStart"/>
      <w:r w:rsidRPr="009F6E91">
        <w:t>Самойловский</w:t>
      </w:r>
      <w:proofErr w:type="spellEnd"/>
      <w:r w:rsidRPr="009F6E91">
        <w:t xml:space="preserve"> муниципальный район, сельское поселение Хрущевское, </w:t>
      </w:r>
      <w:proofErr w:type="spellStart"/>
      <w:r w:rsidRPr="009F6E91">
        <w:t>Хрущевка</w:t>
      </w:r>
      <w:proofErr w:type="spellEnd"/>
      <w:r w:rsidRPr="009F6E91">
        <w:t xml:space="preserve"> село, Комсомольская  улица, земельный участок 12/2;</w:t>
      </w:r>
    </w:p>
    <w:p w:rsidR="00EC2330" w:rsidRPr="009F6E91" w:rsidRDefault="00EC2330" w:rsidP="00EC2330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  Земельному участку площадью 700 кв.м., кадастровый номер 64:31:420402:7. </w:t>
      </w:r>
      <w:r w:rsidRPr="009F6E91">
        <w:tab/>
      </w:r>
      <w:r w:rsidRPr="009F6E91">
        <w:tab/>
        <w:t xml:space="preserve">Российская Федерация, Саратовская область, </w:t>
      </w:r>
      <w:proofErr w:type="spellStart"/>
      <w:r w:rsidRPr="009F6E91">
        <w:t>Самойловский</w:t>
      </w:r>
      <w:proofErr w:type="spellEnd"/>
      <w:r w:rsidRPr="009F6E91">
        <w:t xml:space="preserve"> муниципальный район, сельское поселение Хрущевское, </w:t>
      </w:r>
      <w:proofErr w:type="spellStart"/>
      <w:r w:rsidRPr="009F6E91">
        <w:t>Хрущевка</w:t>
      </w:r>
      <w:proofErr w:type="spellEnd"/>
      <w:r w:rsidRPr="009F6E91">
        <w:t xml:space="preserve"> село, Комсомольская  улица, земельный участок 7/2;</w:t>
      </w:r>
    </w:p>
    <w:p w:rsidR="00EC2330" w:rsidRPr="009F6E91" w:rsidRDefault="00EC2330" w:rsidP="00EC2330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  Земельному участку площадью 3000 кв.м., кадастровый номер 64:31:420402:9. </w:t>
      </w:r>
      <w:r w:rsidRPr="009F6E91">
        <w:tab/>
      </w:r>
      <w:r w:rsidRPr="009F6E91">
        <w:tab/>
        <w:t xml:space="preserve">Российская Федерация, Саратовская область, </w:t>
      </w:r>
      <w:proofErr w:type="spellStart"/>
      <w:r w:rsidRPr="009F6E91">
        <w:t>Самойловский</w:t>
      </w:r>
      <w:proofErr w:type="spellEnd"/>
      <w:r w:rsidRPr="009F6E91">
        <w:t xml:space="preserve"> муниципальный район, сельское поселение Хрущевское, </w:t>
      </w:r>
      <w:proofErr w:type="spellStart"/>
      <w:r w:rsidRPr="009F6E91">
        <w:t>Хрущевка</w:t>
      </w:r>
      <w:proofErr w:type="spellEnd"/>
      <w:r w:rsidRPr="009F6E91">
        <w:t xml:space="preserve"> село, Комсомольская  улица, земельный участок 9/2;</w:t>
      </w:r>
    </w:p>
    <w:p w:rsidR="00EC2330" w:rsidRPr="009F6E91" w:rsidRDefault="00EC2330" w:rsidP="00EC2330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  Земельному участку площадью 780 кв.м., кадастровый номер 64:31:420404:5. </w:t>
      </w:r>
      <w:r w:rsidRPr="009F6E91">
        <w:tab/>
      </w:r>
      <w:r w:rsidRPr="009F6E91">
        <w:tab/>
        <w:t xml:space="preserve">Российская Федерация, Саратовская область, </w:t>
      </w:r>
      <w:proofErr w:type="spellStart"/>
      <w:r w:rsidRPr="009F6E91">
        <w:t>Самойловский</w:t>
      </w:r>
      <w:proofErr w:type="spellEnd"/>
      <w:r w:rsidRPr="009F6E91">
        <w:t xml:space="preserve"> муниципальный район, сельское поселение Хрущевское, </w:t>
      </w:r>
      <w:proofErr w:type="spellStart"/>
      <w:r w:rsidRPr="009F6E91">
        <w:t>Хрущевка</w:t>
      </w:r>
      <w:proofErr w:type="spellEnd"/>
      <w:r w:rsidRPr="009F6E91">
        <w:t xml:space="preserve"> село, Комсомольская  улица, земельный участок 13/1;</w:t>
      </w:r>
    </w:p>
    <w:p w:rsidR="00EC2330" w:rsidRPr="009F6E91" w:rsidRDefault="00EC2330" w:rsidP="00EC2330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  Земельному участку площадью 1075 кв.м., кадастровый номер 64:31:420404:7. </w:t>
      </w:r>
      <w:r w:rsidRPr="009F6E91">
        <w:tab/>
      </w:r>
      <w:r w:rsidRPr="009F6E91">
        <w:tab/>
        <w:t xml:space="preserve">Российская Федерация, Саратовская область, </w:t>
      </w:r>
      <w:proofErr w:type="spellStart"/>
      <w:r w:rsidRPr="009F6E91">
        <w:t>Самойловский</w:t>
      </w:r>
      <w:proofErr w:type="spellEnd"/>
      <w:r w:rsidRPr="009F6E91">
        <w:t xml:space="preserve"> муниципальный район, сельское поселение Хрущевское, </w:t>
      </w:r>
      <w:proofErr w:type="spellStart"/>
      <w:r w:rsidRPr="009F6E91">
        <w:t>Хрущевка</w:t>
      </w:r>
      <w:proofErr w:type="spellEnd"/>
      <w:r w:rsidRPr="009F6E91">
        <w:t xml:space="preserve"> село, Комсомольская  улица, земельный участок 15/2;</w:t>
      </w:r>
    </w:p>
    <w:p w:rsidR="00EC2330" w:rsidRPr="009F6E91" w:rsidRDefault="00EC2330" w:rsidP="00EC2330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  Земельному участку площадью 700 кв.м., кадастровый номер 64:31:420404:8. </w:t>
      </w:r>
      <w:r w:rsidRPr="009F6E91">
        <w:tab/>
      </w:r>
      <w:r w:rsidRPr="009F6E91">
        <w:tab/>
        <w:t xml:space="preserve">Российская Федерация, Саратовская область, </w:t>
      </w:r>
      <w:proofErr w:type="spellStart"/>
      <w:r w:rsidRPr="009F6E91">
        <w:t>Самойловский</w:t>
      </w:r>
      <w:proofErr w:type="spellEnd"/>
      <w:r w:rsidRPr="009F6E91">
        <w:t xml:space="preserve"> муниципальный район, сельское поселение Хрущевское, </w:t>
      </w:r>
      <w:proofErr w:type="spellStart"/>
      <w:r w:rsidRPr="009F6E91">
        <w:t>Хрущевка</w:t>
      </w:r>
      <w:proofErr w:type="spellEnd"/>
      <w:r w:rsidRPr="009F6E91">
        <w:t xml:space="preserve"> село, Комсомольская  улица, земельный участок 17/1;</w:t>
      </w:r>
    </w:p>
    <w:p w:rsidR="00EC2330" w:rsidRPr="009F6E91" w:rsidRDefault="00EC2330" w:rsidP="00EC2330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  Земельному участку площадью 3000 кв.м., кадастровый номер 64:31:420404:12. </w:t>
      </w:r>
      <w:r w:rsidRPr="009F6E91">
        <w:tab/>
      </w:r>
      <w:r w:rsidRPr="009F6E91">
        <w:tab/>
        <w:t xml:space="preserve">Российская Федерация, Саратовская область, </w:t>
      </w:r>
      <w:proofErr w:type="spellStart"/>
      <w:r w:rsidRPr="009F6E91">
        <w:t>Самойловский</w:t>
      </w:r>
      <w:proofErr w:type="spellEnd"/>
      <w:r w:rsidRPr="009F6E91">
        <w:t xml:space="preserve"> муниципальный район, сельское поселение Хрущевское, </w:t>
      </w:r>
      <w:proofErr w:type="spellStart"/>
      <w:r w:rsidRPr="009F6E91">
        <w:t>Хрущевка</w:t>
      </w:r>
      <w:proofErr w:type="spellEnd"/>
      <w:r w:rsidRPr="009F6E91">
        <w:t xml:space="preserve"> село, Комсомольская  улица, земельный участок 21/1;</w:t>
      </w:r>
    </w:p>
    <w:p w:rsidR="00EC2330" w:rsidRPr="009F6E91" w:rsidRDefault="00EC2330" w:rsidP="00EC2330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  Земельному участку площадью 1700 кв.м., кадастровый номер 64:31:420404:13. </w:t>
      </w:r>
      <w:r w:rsidRPr="009F6E91">
        <w:tab/>
      </w:r>
      <w:r w:rsidRPr="009F6E91">
        <w:tab/>
        <w:t xml:space="preserve">Российская Федерация, Саратовская область, </w:t>
      </w:r>
      <w:proofErr w:type="spellStart"/>
      <w:r w:rsidRPr="009F6E91">
        <w:t>Самойловский</w:t>
      </w:r>
      <w:proofErr w:type="spellEnd"/>
      <w:r w:rsidRPr="009F6E91">
        <w:t xml:space="preserve"> муниципальный район, сельское поселение Хрущевское, </w:t>
      </w:r>
      <w:proofErr w:type="spellStart"/>
      <w:r w:rsidRPr="009F6E91">
        <w:t>Хрущевка</w:t>
      </w:r>
      <w:proofErr w:type="spellEnd"/>
      <w:r w:rsidRPr="009F6E91">
        <w:t xml:space="preserve"> село, Комсомольская  улица, земельный участок 21/2;</w:t>
      </w:r>
    </w:p>
    <w:p w:rsidR="00EC2330" w:rsidRPr="009F6E91" w:rsidRDefault="00EC2330" w:rsidP="00EC2330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  Земельному участку площадью 866 кв.м., кадастровый номер 64:31:420406:6. </w:t>
      </w:r>
      <w:r w:rsidRPr="009F6E91">
        <w:tab/>
      </w:r>
      <w:r w:rsidRPr="009F6E91">
        <w:tab/>
        <w:t xml:space="preserve">Российская Федерация, Саратовская область, </w:t>
      </w:r>
      <w:proofErr w:type="spellStart"/>
      <w:r w:rsidRPr="009F6E91">
        <w:t>Самойловский</w:t>
      </w:r>
      <w:proofErr w:type="spellEnd"/>
      <w:r w:rsidRPr="009F6E91">
        <w:t xml:space="preserve"> муниципальный район, сельское поселение Хрущевское, </w:t>
      </w:r>
      <w:proofErr w:type="spellStart"/>
      <w:r w:rsidRPr="009F6E91">
        <w:t>Хрущевка</w:t>
      </w:r>
      <w:proofErr w:type="spellEnd"/>
      <w:r w:rsidRPr="009F6E91">
        <w:t xml:space="preserve"> село, Молодежная  улица, земельный участок 4/2;</w:t>
      </w:r>
    </w:p>
    <w:p w:rsidR="00EC2330" w:rsidRPr="009F6E91" w:rsidRDefault="00EC2330" w:rsidP="00EC2330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  Земельному участку площадью 1100 кв.м., кадастровый номер 64:31:420406:7. </w:t>
      </w:r>
      <w:r w:rsidRPr="009F6E91">
        <w:tab/>
      </w:r>
      <w:r w:rsidRPr="009F6E91">
        <w:tab/>
        <w:t xml:space="preserve">Российская Федерация, Саратовская область, </w:t>
      </w:r>
      <w:proofErr w:type="spellStart"/>
      <w:r w:rsidRPr="009F6E91">
        <w:t>Самойловский</w:t>
      </w:r>
      <w:proofErr w:type="spellEnd"/>
      <w:r w:rsidRPr="009F6E91">
        <w:t xml:space="preserve"> муниципальный район, сельское поселение Хрущевское, </w:t>
      </w:r>
      <w:proofErr w:type="spellStart"/>
      <w:r w:rsidRPr="009F6E91">
        <w:t>Хрущевка</w:t>
      </w:r>
      <w:proofErr w:type="spellEnd"/>
      <w:r w:rsidRPr="009F6E91">
        <w:t xml:space="preserve"> село, Молодежная  улица, земельный участок 6;</w:t>
      </w:r>
    </w:p>
    <w:p w:rsidR="00EC2330" w:rsidRPr="009F6E91" w:rsidRDefault="00EC2330" w:rsidP="00EC2330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 Земельному участку площадью 1500 кв.м., кадастровый номер 64:31:420406:10. </w:t>
      </w:r>
      <w:r w:rsidRPr="009F6E91">
        <w:tab/>
      </w:r>
      <w:r w:rsidRPr="009F6E91">
        <w:tab/>
        <w:t xml:space="preserve">Российская Федерация, Саратовская область, </w:t>
      </w:r>
      <w:proofErr w:type="spellStart"/>
      <w:r w:rsidRPr="009F6E91">
        <w:t>Самойловский</w:t>
      </w:r>
      <w:proofErr w:type="spellEnd"/>
      <w:r w:rsidRPr="009F6E91">
        <w:t xml:space="preserve"> муниципальный район, сельское поселение Хрущевское, </w:t>
      </w:r>
      <w:proofErr w:type="spellStart"/>
      <w:r w:rsidRPr="009F6E91">
        <w:t>Хрущевка</w:t>
      </w:r>
      <w:proofErr w:type="spellEnd"/>
      <w:r w:rsidRPr="009F6E91">
        <w:t xml:space="preserve"> село, Молодежная  улица, земельный участок 10;</w:t>
      </w:r>
    </w:p>
    <w:p w:rsidR="00EC2330" w:rsidRPr="009F6E91" w:rsidRDefault="00EC2330" w:rsidP="00EC2330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  Земельному участку площадью 809 кв.м., кадастровый номер 64:31:420406:13. </w:t>
      </w:r>
      <w:r w:rsidRPr="009F6E91">
        <w:tab/>
      </w:r>
      <w:r w:rsidRPr="009F6E91">
        <w:tab/>
        <w:t xml:space="preserve">Российская Федерация, Саратовская область, </w:t>
      </w:r>
      <w:proofErr w:type="spellStart"/>
      <w:r w:rsidRPr="009F6E91">
        <w:t>Самойловский</w:t>
      </w:r>
      <w:proofErr w:type="spellEnd"/>
      <w:r w:rsidRPr="009F6E91">
        <w:t xml:space="preserve"> муниципальный район, сельское поселение Хрущевское, </w:t>
      </w:r>
      <w:proofErr w:type="spellStart"/>
      <w:r w:rsidRPr="009F6E91">
        <w:t>Хрущевка</w:t>
      </w:r>
      <w:proofErr w:type="spellEnd"/>
      <w:r w:rsidRPr="009F6E91">
        <w:t xml:space="preserve"> село, Молодежная  улица, земельный участок 14/1;</w:t>
      </w:r>
    </w:p>
    <w:p w:rsidR="00EC2330" w:rsidRPr="009F6E91" w:rsidRDefault="00EC2330" w:rsidP="00EC2330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  Земельному участку площадью 2200 кв.м., кадастровый номер 64:31:420406:18. </w:t>
      </w:r>
      <w:r w:rsidRPr="009F6E91">
        <w:tab/>
      </w:r>
      <w:r w:rsidRPr="009F6E91">
        <w:tab/>
        <w:t xml:space="preserve">Российская Федерация, Саратовская область, </w:t>
      </w:r>
      <w:proofErr w:type="spellStart"/>
      <w:r w:rsidRPr="009F6E91">
        <w:t>Самойловский</w:t>
      </w:r>
      <w:proofErr w:type="spellEnd"/>
      <w:r w:rsidRPr="009F6E91">
        <w:t xml:space="preserve"> муниципальный район, сельское поселение Хрущевское, </w:t>
      </w:r>
      <w:proofErr w:type="spellStart"/>
      <w:r w:rsidRPr="009F6E91">
        <w:t>Хрущевка</w:t>
      </w:r>
      <w:proofErr w:type="spellEnd"/>
      <w:r w:rsidRPr="009F6E91">
        <w:t xml:space="preserve"> село, Молодежная  улица, земельный участок 15/1;</w:t>
      </w:r>
    </w:p>
    <w:p w:rsidR="00EC2330" w:rsidRPr="009F6E91" w:rsidRDefault="00EC2330" w:rsidP="00EC2330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  Земельному участку площадью 1935 кв.м., кадастровый номер 64:31:420406:17. </w:t>
      </w:r>
      <w:r w:rsidRPr="009F6E91">
        <w:tab/>
      </w:r>
      <w:r w:rsidRPr="009F6E91">
        <w:tab/>
        <w:t xml:space="preserve">Российская Федерация, Саратовская область, </w:t>
      </w:r>
      <w:proofErr w:type="spellStart"/>
      <w:r w:rsidRPr="009F6E91">
        <w:t>Самойловский</w:t>
      </w:r>
      <w:proofErr w:type="spellEnd"/>
      <w:r w:rsidRPr="009F6E91">
        <w:t xml:space="preserve"> муниципальный район, сельское поселение Хрущевское, </w:t>
      </w:r>
      <w:proofErr w:type="spellStart"/>
      <w:r w:rsidRPr="009F6E91">
        <w:t>Хрущевка</w:t>
      </w:r>
      <w:proofErr w:type="spellEnd"/>
      <w:r w:rsidRPr="009F6E91">
        <w:t xml:space="preserve"> село, Молодежная  улица, земельный участок 15/2;</w:t>
      </w:r>
    </w:p>
    <w:p w:rsidR="00EC2330" w:rsidRPr="009F6E91" w:rsidRDefault="00EC2330" w:rsidP="00EC2330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  Земельному участку площадью 3000 кв.м., кадастровый номер 64:31:420406:19. </w:t>
      </w:r>
      <w:r w:rsidRPr="009F6E91">
        <w:tab/>
      </w:r>
      <w:r w:rsidRPr="009F6E91">
        <w:tab/>
        <w:t xml:space="preserve">Российская Федерация, Саратовская область, </w:t>
      </w:r>
      <w:proofErr w:type="spellStart"/>
      <w:r w:rsidRPr="009F6E91">
        <w:t>Самойловский</w:t>
      </w:r>
      <w:proofErr w:type="spellEnd"/>
      <w:r w:rsidRPr="009F6E91">
        <w:t xml:space="preserve"> муниципальный район, сельское поселение Хрущевское, </w:t>
      </w:r>
      <w:proofErr w:type="spellStart"/>
      <w:r w:rsidRPr="009F6E91">
        <w:t>Хрущевка</w:t>
      </w:r>
      <w:proofErr w:type="spellEnd"/>
      <w:r w:rsidRPr="009F6E91">
        <w:t xml:space="preserve"> село, Молодежная  улица, земельный участок 11/2;</w:t>
      </w:r>
    </w:p>
    <w:p w:rsidR="00EC2330" w:rsidRPr="009F6E91" w:rsidRDefault="00EC2330" w:rsidP="00EC2330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  Земельному участку площадью 1877 кв.м., кадастровый номер 64:31:420406:27. </w:t>
      </w:r>
      <w:r w:rsidRPr="009F6E91">
        <w:tab/>
      </w:r>
      <w:r w:rsidRPr="009F6E91">
        <w:tab/>
        <w:t xml:space="preserve">Российская Федерация, Саратовская область, </w:t>
      </w:r>
      <w:proofErr w:type="spellStart"/>
      <w:r w:rsidRPr="009F6E91">
        <w:t>Самойловский</w:t>
      </w:r>
      <w:proofErr w:type="spellEnd"/>
      <w:r w:rsidRPr="009F6E91">
        <w:t xml:space="preserve"> муниципальный район, сельское поселение Хрущевское, </w:t>
      </w:r>
      <w:proofErr w:type="spellStart"/>
      <w:r w:rsidRPr="009F6E91">
        <w:t>Хрущевка</w:t>
      </w:r>
      <w:proofErr w:type="spellEnd"/>
      <w:r w:rsidRPr="009F6E91">
        <w:t xml:space="preserve"> село, Молодежная  улица, земельный участок 3/2;</w:t>
      </w:r>
    </w:p>
    <w:p w:rsidR="00EC2330" w:rsidRPr="009F6E91" w:rsidRDefault="00EC2330" w:rsidP="00EC2330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lastRenderedPageBreak/>
        <w:t xml:space="preserve">  Земельному участку площадью 2918 кв.м., кадастровый номер 64:31:420306:5. </w:t>
      </w:r>
      <w:r w:rsidRPr="009F6E91">
        <w:tab/>
      </w:r>
      <w:r w:rsidRPr="009F6E91">
        <w:tab/>
        <w:t xml:space="preserve">Российская Федерация, Саратовская область, </w:t>
      </w:r>
      <w:proofErr w:type="spellStart"/>
      <w:r w:rsidRPr="009F6E91">
        <w:t>Самойловский</w:t>
      </w:r>
      <w:proofErr w:type="spellEnd"/>
      <w:r w:rsidRPr="009F6E91">
        <w:t xml:space="preserve"> муниципальный район, сельское поселение Хрущевское, </w:t>
      </w:r>
      <w:proofErr w:type="spellStart"/>
      <w:r w:rsidRPr="009F6E91">
        <w:t>Хрущевка</w:t>
      </w:r>
      <w:proofErr w:type="spellEnd"/>
      <w:r w:rsidRPr="009F6E91">
        <w:t xml:space="preserve"> село, Заречная  улица, земельный участок 4/2;</w:t>
      </w:r>
    </w:p>
    <w:p w:rsidR="00EC2330" w:rsidRPr="009F6E91" w:rsidRDefault="00EC2330" w:rsidP="00EC2330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  Земельному участку площадью 800 кв.м., кадастровый номер 64:31:420306:7. </w:t>
      </w:r>
      <w:r w:rsidRPr="009F6E91">
        <w:tab/>
      </w:r>
      <w:r w:rsidRPr="009F6E91">
        <w:tab/>
        <w:t xml:space="preserve">Российская Федерация, Саратовская область, </w:t>
      </w:r>
      <w:proofErr w:type="spellStart"/>
      <w:r w:rsidRPr="009F6E91">
        <w:t>Самойловский</w:t>
      </w:r>
      <w:proofErr w:type="spellEnd"/>
      <w:r w:rsidRPr="009F6E91">
        <w:t xml:space="preserve"> муниципальный район, сельское поселение Хрущевское, </w:t>
      </w:r>
      <w:proofErr w:type="spellStart"/>
      <w:r w:rsidRPr="009F6E91">
        <w:t>Хрущевка</w:t>
      </w:r>
      <w:proofErr w:type="spellEnd"/>
      <w:r w:rsidRPr="009F6E91">
        <w:t xml:space="preserve"> село, Заречная  улица, земельный участок 8/1;</w:t>
      </w:r>
    </w:p>
    <w:p w:rsidR="00EC2330" w:rsidRPr="009F6E91" w:rsidRDefault="00EC2330" w:rsidP="00EC2330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  Земельному участку площадью 1200 кв.м., кадастровый номер 64:31:420306:8. </w:t>
      </w:r>
      <w:r w:rsidRPr="009F6E91">
        <w:tab/>
      </w:r>
      <w:r w:rsidRPr="009F6E91">
        <w:tab/>
        <w:t xml:space="preserve">Российская Федерация, Саратовская область, </w:t>
      </w:r>
      <w:proofErr w:type="spellStart"/>
      <w:r w:rsidRPr="009F6E91">
        <w:t>Самойловский</w:t>
      </w:r>
      <w:proofErr w:type="spellEnd"/>
      <w:r w:rsidRPr="009F6E91">
        <w:t xml:space="preserve"> муниципальный район, сельское поселение Хрущевское, </w:t>
      </w:r>
      <w:proofErr w:type="spellStart"/>
      <w:r w:rsidRPr="009F6E91">
        <w:t>Хрущевка</w:t>
      </w:r>
      <w:proofErr w:type="spellEnd"/>
      <w:r w:rsidRPr="009F6E91">
        <w:t xml:space="preserve"> село, Заречная  улица, земельный участок 8/2;</w:t>
      </w:r>
    </w:p>
    <w:p w:rsidR="00EC2330" w:rsidRPr="009F6E91" w:rsidRDefault="00EC2330" w:rsidP="00EC2330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  Земельному участку площадью 1834 кв.м., кадастровый номер 64:31:420306:9. </w:t>
      </w:r>
      <w:r w:rsidRPr="009F6E91">
        <w:tab/>
      </w:r>
      <w:r w:rsidRPr="009F6E91">
        <w:tab/>
        <w:t xml:space="preserve">Российская Федерация, Саратовская область, </w:t>
      </w:r>
      <w:proofErr w:type="spellStart"/>
      <w:r w:rsidRPr="009F6E91">
        <w:t>Самойловский</w:t>
      </w:r>
      <w:proofErr w:type="spellEnd"/>
      <w:r w:rsidRPr="009F6E91">
        <w:t xml:space="preserve"> муниципальный район, сельское поселение Хрущевское, </w:t>
      </w:r>
      <w:proofErr w:type="spellStart"/>
      <w:r w:rsidRPr="009F6E91">
        <w:t>Хрущевка</w:t>
      </w:r>
      <w:proofErr w:type="spellEnd"/>
      <w:r w:rsidRPr="009F6E91">
        <w:t xml:space="preserve"> село, Заречная  улица, земельный участок 10/1;</w:t>
      </w:r>
    </w:p>
    <w:p w:rsidR="00EC2330" w:rsidRPr="009F6E91" w:rsidRDefault="00EC2330" w:rsidP="00EC2330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  Земельному участку площадью 2088 кв.м., кадастровый номер 64:31:420306:14. </w:t>
      </w:r>
      <w:r w:rsidRPr="009F6E91">
        <w:tab/>
      </w:r>
      <w:r w:rsidRPr="009F6E91">
        <w:tab/>
        <w:t xml:space="preserve">Российская Федерация, Саратовская область, </w:t>
      </w:r>
      <w:proofErr w:type="spellStart"/>
      <w:r w:rsidRPr="009F6E91">
        <w:t>Самойловский</w:t>
      </w:r>
      <w:proofErr w:type="spellEnd"/>
      <w:r w:rsidRPr="009F6E91">
        <w:t xml:space="preserve"> муниципальный район, сельское поселение Хрущевское, </w:t>
      </w:r>
      <w:proofErr w:type="spellStart"/>
      <w:r w:rsidRPr="009F6E91">
        <w:t>Хрущевка</w:t>
      </w:r>
      <w:proofErr w:type="spellEnd"/>
      <w:r w:rsidRPr="009F6E91">
        <w:t xml:space="preserve"> село, Заречная  улица, земельный участок 11/1;</w:t>
      </w:r>
    </w:p>
    <w:p w:rsidR="00EC2330" w:rsidRPr="009F6E91" w:rsidRDefault="00EC2330" w:rsidP="00EC2330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  Земельному участку площадью 3000 кв.м., кадастровый номер 64:31:420306:15. </w:t>
      </w:r>
      <w:r w:rsidRPr="009F6E91">
        <w:tab/>
      </w:r>
      <w:r w:rsidRPr="009F6E91">
        <w:tab/>
        <w:t xml:space="preserve">Российская Федерация, Саратовская область, </w:t>
      </w:r>
      <w:proofErr w:type="spellStart"/>
      <w:r w:rsidRPr="009F6E91">
        <w:t>Самойловский</w:t>
      </w:r>
      <w:proofErr w:type="spellEnd"/>
      <w:r w:rsidRPr="009F6E91">
        <w:t xml:space="preserve"> муниципальный район, сельское поселение Хрущевское, </w:t>
      </w:r>
      <w:proofErr w:type="spellStart"/>
      <w:r w:rsidRPr="009F6E91">
        <w:t>Хрущевка</w:t>
      </w:r>
      <w:proofErr w:type="spellEnd"/>
      <w:r w:rsidRPr="009F6E91">
        <w:t xml:space="preserve"> село, Заречная  улица, земельный участок 11/2;</w:t>
      </w:r>
    </w:p>
    <w:p w:rsidR="00EC2330" w:rsidRPr="009F6E91" w:rsidRDefault="00EC2330" w:rsidP="00EC2330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Земельному участку площадью 3000 кв.м., кадастровый номер 64:31:420306:19. </w:t>
      </w:r>
      <w:r w:rsidRPr="009F6E91">
        <w:tab/>
      </w:r>
      <w:r w:rsidRPr="009F6E91">
        <w:tab/>
        <w:t xml:space="preserve">Российская Федерация, Саратовская область, </w:t>
      </w:r>
      <w:proofErr w:type="spellStart"/>
      <w:r w:rsidRPr="009F6E91">
        <w:t>Самойловский</w:t>
      </w:r>
      <w:proofErr w:type="spellEnd"/>
      <w:r w:rsidRPr="009F6E91">
        <w:t xml:space="preserve"> муниципальный район, сельское поселение Хрущевское, </w:t>
      </w:r>
      <w:proofErr w:type="spellStart"/>
      <w:r w:rsidRPr="009F6E91">
        <w:t>Хрущевка</w:t>
      </w:r>
      <w:proofErr w:type="spellEnd"/>
      <w:r w:rsidRPr="009F6E91">
        <w:t xml:space="preserve"> село, Заречная  улица, земельный участок 21/1;</w:t>
      </w:r>
    </w:p>
    <w:p w:rsidR="00EC2330" w:rsidRPr="009F6E91" w:rsidRDefault="00EC2330" w:rsidP="00EC2330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  Земельному участку площадью 2884 кв.м., кадастровый номер 64:31:420306:20. </w:t>
      </w:r>
      <w:r w:rsidRPr="009F6E91">
        <w:tab/>
      </w:r>
      <w:r w:rsidRPr="009F6E91">
        <w:tab/>
        <w:t xml:space="preserve">Российская Федерация, Саратовская область, </w:t>
      </w:r>
      <w:proofErr w:type="spellStart"/>
      <w:r w:rsidRPr="009F6E91">
        <w:t>Самойловский</w:t>
      </w:r>
      <w:proofErr w:type="spellEnd"/>
      <w:r w:rsidRPr="009F6E91">
        <w:t xml:space="preserve"> муниципальный район, сельское поселение Хрущевское, </w:t>
      </w:r>
      <w:proofErr w:type="spellStart"/>
      <w:r w:rsidRPr="009F6E91">
        <w:t>Хрущевка</w:t>
      </w:r>
      <w:proofErr w:type="spellEnd"/>
      <w:r w:rsidRPr="009F6E91">
        <w:t xml:space="preserve"> село, Заречная  улица, земельный участок 21/2;</w:t>
      </w:r>
    </w:p>
    <w:p w:rsidR="00EC2330" w:rsidRPr="009F6E91" w:rsidRDefault="00EC2330" w:rsidP="00EC2330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  Земельному участку площадью 3000 кв.м., кадастровый номер 64:31:420306:21. </w:t>
      </w:r>
      <w:r w:rsidRPr="009F6E91">
        <w:tab/>
      </w:r>
      <w:r w:rsidRPr="009F6E91">
        <w:tab/>
        <w:t xml:space="preserve">Российская Федерация, Саратовская область, </w:t>
      </w:r>
      <w:proofErr w:type="spellStart"/>
      <w:r w:rsidRPr="009F6E91">
        <w:t>Самойловский</w:t>
      </w:r>
      <w:proofErr w:type="spellEnd"/>
      <w:r w:rsidRPr="009F6E91">
        <w:t xml:space="preserve"> муниципальный район, сельское поселение Хрущевское, </w:t>
      </w:r>
      <w:proofErr w:type="spellStart"/>
      <w:r w:rsidRPr="009F6E91">
        <w:t>Хрущевка</w:t>
      </w:r>
      <w:proofErr w:type="spellEnd"/>
      <w:r w:rsidRPr="009F6E91">
        <w:t xml:space="preserve"> село, Заречная  улица, земельный участок 23;</w:t>
      </w:r>
    </w:p>
    <w:p w:rsidR="00EC2330" w:rsidRPr="009F6E91" w:rsidRDefault="00EC2330" w:rsidP="00EC2330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  Земельному участку площадью 1443 кв.м., кадастровый номер 64:31:420306:27. </w:t>
      </w:r>
      <w:r w:rsidRPr="009F6E91">
        <w:tab/>
      </w:r>
      <w:r w:rsidRPr="009F6E91">
        <w:tab/>
        <w:t xml:space="preserve">Российская Федерация, Саратовская область, </w:t>
      </w:r>
      <w:proofErr w:type="spellStart"/>
      <w:r w:rsidRPr="009F6E91">
        <w:t>Самойловский</w:t>
      </w:r>
      <w:proofErr w:type="spellEnd"/>
      <w:r w:rsidRPr="009F6E91">
        <w:t xml:space="preserve"> муниципальный район, сельское поселение Хрущевское, </w:t>
      </w:r>
      <w:proofErr w:type="spellStart"/>
      <w:r w:rsidRPr="009F6E91">
        <w:t>Хрущевка</w:t>
      </w:r>
      <w:proofErr w:type="spellEnd"/>
      <w:r w:rsidRPr="009F6E91">
        <w:t xml:space="preserve"> село, Заречная  улица, земельный участок 31/1;</w:t>
      </w:r>
    </w:p>
    <w:p w:rsidR="00EC2330" w:rsidRPr="009F6E91" w:rsidRDefault="00EC2330" w:rsidP="00EC2330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  Земельному участку площадью 1885 кв.м., кадастровый номер 64:31:420306:26. </w:t>
      </w:r>
      <w:r w:rsidRPr="009F6E91">
        <w:tab/>
      </w:r>
      <w:r w:rsidRPr="009F6E91">
        <w:tab/>
        <w:t xml:space="preserve">Российская Федерация, Саратовская область, </w:t>
      </w:r>
      <w:proofErr w:type="spellStart"/>
      <w:r w:rsidRPr="009F6E91">
        <w:t>Самойловский</w:t>
      </w:r>
      <w:proofErr w:type="spellEnd"/>
      <w:r w:rsidRPr="009F6E91">
        <w:t xml:space="preserve"> муниципальный район, сельское поселение Хрущевское, </w:t>
      </w:r>
      <w:proofErr w:type="spellStart"/>
      <w:r w:rsidRPr="009F6E91">
        <w:t>Хрущевка</w:t>
      </w:r>
      <w:proofErr w:type="spellEnd"/>
      <w:r w:rsidRPr="009F6E91">
        <w:t xml:space="preserve"> село, Заречная  улица, земельный участок 31/2;</w:t>
      </w:r>
    </w:p>
    <w:p w:rsidR="00EC2330" w:rsidRPr="009F6E91" w:rsidRDefault="00EC2330" w:rsidP="00EC2330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  Земельному участку площадью 1443 кв.м., кадастровый номер 64:31:420306:27. </w:t>
      </w:r>
      <w:r w:rsidRPr="009F6E91">
        <w:tab/>
      </w:r>
      <w:r w:rsidRPr="009F6E91">
        <w:tab/>
        <w:t xml:space="preserve">Российская Федерация, Саратовская область, </w:t>
      </w:r>
      <w:proofErr w:type="spellStart"/>
      <w:r w:rsidRPr="009F6E91">
        <w:t>Самойловский</w:t>
      </w:r>
      <w:proofErr w:type="spellEnd"/>
      <w:r w:rsidRPr="009F6E91">
        <w:t xml:space="preserve"> муниципальный район, сельское поселение Хрущевское, </w:t>
      </w:r>
      <w:proofErr w:type="spellStart"/>
      <w:r w:rsidRPr="009F6E91">
        <w:t>Хрущевка</w:t>
      </w:r>
      <w:proofErr w:type="spellEnd"/>
      <w:r w:rsidRPr="009F6E91">
        <w:t xml:space="preserve"> село, Заречная  улица, земельный участок 33/1;</w:t>
      </w:r>
    </w:p>
    <w:p w:rsidR="00EC2330" w:rsidRPr="009F6E91" w:rsidRDefault="00EC2330" w:rsidP="00EC2330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  Земельному участку площадью 206 кв.м., кадастровый номер 64:31:420306:32. </w:t>
      </w:r>
      <w:r w:rsidRPr="009F6E91">
        <w:tab/>
      </w:r>
      <w:r w:rsidRPr="009F6E91">
        <w:tab/>
        <w:t xml:space="preserve">Российская Федерация, Саратовская область, </w:t>
      </w:r>
      <w:proofErr w:type="spellStart"/>
      <w:r w:rsidRPr="009F6E91">
        <w:t>Самойловский</w:t>
      </w:r>
      <w:proofErr w:type="spellEnd"/>
      <w:r w:rsidRPr="009F6E91">
        <w:t xml:space="preserve"> муниципальный район, сельское поселение Хрущевское, </w:t>
      </w:r>
      <w:proofErr w:type="spellStart"/>
      <w:r w:rsidRPr="009F6E91">
        <w:t>Хрущевка</w:t>
      </w:r>
      <w:proofErr w:type="spellEnd"/>
      <w:r w:rsidRPr="009F6E91">
        <w:t xml:space="preserve"> село, Рабочая  улица, земельный участок 1/2;</w:t>
      </w:r>
    </w:p>
    <w:p w:rsidR="00EC2330" w:rsidRDefault="00EC2330" w:rsidP="00EC2330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  Земельному участку площадью 421 кв.м., кадастровый номер 64:31:420306:33. </w:t>
      </w:r>
      <w:r w:rsidRPr="009F6E91">
        <w:tab/>
      </w:r>
      <w:r w:rsidRPr="009F6E91">
        <w:tab/>
        <w:t xml:space="preserve">Российская Федерация, Саратовская область, </w:t>
      </w:r>
      <w:proofErr w:type="spellStart"/>
      <w:r w:rsidRPr="009F6E91">
        <w:t>Самойловский</w:t>
      </w:r>
      <w:proofErr w:type="spellEnd"/>
      <w:r w:rsidRPr="009F6E91">
        <w:t xml:space="preserve"> муниципальный район, сельское поселение Хрущевское, </w:t>
      </w:r>
      <w:proofErr w:type="spellStart"/>
      <w:r w:rsidRPr="009F6E91">
        <w:t>Хрущевка</w:t>
      </w:r>
      <w:proofErr w:type="spellEnd"/>
      <w:r w:rsidRPr="009F6E91">
        <w:t xml:space="preserve"> село, Рабочая  улица, земельный участок 1/3;</w:t>
      </w:r>
    </w:p>
    <w:p w:rsidR="00EC2330" w:rsidRDefault="00EC2330" w:rsidP="00EC2330">
      <w:pPr>
        <w:pStyle w:val="1"/>
        <w:numPr>
          <w:ilvl w:val="0"/>
          <w:numId w:val="2"/>
        </w:numPr>
        <w:ind w:left="0" w:firstLine="1080"/>
        <w:jc w:val="both"/>
      </w:pPr>
      <w:r>
        <w:t>Земельному участку площадью 620</w:t>
      </w:r>
      <w:r w:rsidRPr="009F6E91">
        <w:t xml:space="preserve"> кв.</w:t>
      </w:r>
      <w:r>
        <w:t>м., кадастровый номер 64:31:420508:20</w:t>
      </w:r>
      <w:r w:rsidRPr="009F6E91">
        <w:t xml:space="preserve">. </w:t>
      </w:r>
      <w:r w:rsidRPr="009F6E91">
        <w:tab/>
      </w:r>
      <w:r w:rsidRPr="009F6E91">
        <w:tab/>
        <w:t xml:space="preserve">Российская Федерация, Саратовская область, </w:t>
      </w:r>
      <w:proofErr w:type="spellStart"/>
      <w:r w:rsidRPr="009F6E91">
        <w:t>Самойловский</w:t>
      </w:r>
      <w:proofErr w:type="spellEnd"/>
      <w:r w:rsidRPr="009F6E91">
        <w:t xml:space="preserve"> муниципальный район, сельское поселение Хрущевское, </w:t>
      </w:r>
      <w:proofErr w:type="spellStart"/>
      <w:r w:rsidRPr="009F6E91">
        <w:t>Хрущевка</w:t>
      </w:r>
      <w:proofErr w:type="spellEnd"/>
      <w:r w:rsidRPr="009F6E91">
        <w:t xml:space="preserve"> село, Раб</w:t>
      </w:r>
      <w:r>
        <w:t>очая  улица, земельный участок 27/1</w:t>
      </w:r>
      <w:r w:rsidRPr="009F6E91">
        <w:t>;</w:t>
      </w:r>
    </w:p>
    <w:p w:rsidR="00EC2330" w:rsidRDefault="00EC2330" w:rsidP="00EC2330">
      <w:pPr>
        <w:pStyle w:val="1"/>
        <w:numPr>
          <w:ilvl w:val="0"/>
          <w:numId w:val="2"/>
        </w:numPr>
        <w:ind w:left="0" w:firstLine="1080"/>
        <w:jc w:val="both"/>
      </w:pPr>
      <w:r>
        <w:t>Земельному участку площадью 212</w:t>
      </w:r>
      <w:r w:rsidRPr="009F6E91">
        <w:t xml:space="preserve"> кв.</w:t>
      </w:r>
      <w:r>
        <w:t>м., кадастровый номер 64:31:420508:21</w:t>
      </w:r>
      <w:r w:rsidRPr="009F6E91">
        <w:t xml:space="preserve">. </w:t>
      </w:r>
      <w:r w:rsidRPr="009F6E91">
        <w:tab/>
      </w:r>
      <w:r w:rsidRPr="009F6E91">
        <w:tab/>
        <w:t xml:space="preserve">Российская Федерация, Саратовская область, </w:t>
      </w:r>
      <w:proofErr w:type="spellStart"/>
      <w:r w:rsidRPr="009F6E91">
        <w:t>Самойловский</w:t>
      </w:r>
      <w:proofErr w:type="spellEnd"/>
      <w:r w:rsidRPr="009F6E91">
        <w:t xml:space="preserve"> муниципальный район, сельское поселение Хрущевское, </w:t>
      </w:r>
      <w:proofErr w:type="spellStart"/>
      <w:r w:rsidRPr="009F6E91">
        <w:t>Хрущевка</w:t>
      </w:r>
      <w:proofErr w:type="spellEnd"/>
      <w:r w:rsidRPr="009F6E91">
        <w:t xml:space="preserve"> село, Раб</w:t>
      </w:r>
      <w:r>
        <w:t>очая  улица, земельный участок 27/2</w:t>
      </w:r>
      <w:r w:rsidRPr="009F6E91">
        <w:t>;</w:t>
      </w:r>
    </w:p>
    <w:p w:rsidR="00EC2330" w:rsidRPr="009F6E91" w:rsidRDefault="00EC2330" w:rsidP="00EC2330">
      <w:pPr>
        <w:pStyle w:val="1"/>
        <w:numPr>
          <w:ilvl w:val="0"/>
          <w:numId w:val="2"/>
        </w:numPr>
        <w:ind w:left="0" w:firstLine="1080"/>
        <w:jc w:val="both"/>
      </w:pPr>
      <w:r>
        <w:t>Земельному участку площадью 1012</w:t>
      </w:r>
      <w:r w:rsidRPr="009F6E91">
        <w:t xml:space="preserve"> кв.м.</w:t>
      </w:r>
      <w:r>
        <w:t>, кадастровый номер 64:31:420508:22</w:t>
      </w:r>
      <w:r w:rsidRPr="009F6E91">
        <w:t xml:space="preserve">. </w:t>
      </w:r>
      <w:r w:rsidRPr="009F6E91">
        <w:tab/>
      </w:r>
      <w:r w:rsidRPr="009F6E91">
        <w:tab/>
        <w:t xml:space="preserve">Российская Федерация, Саратовская область, </w:t>
      </w:r>
      <w:proofErr w:type="spellStart"/>
      <w:r w:rsidRPr="009F6E91">
        <w:t>Самойловский</w:t>
      </w:r>
      <w:proofErr w:type="spellEnd"/>
      <w:r w:rsidRPr="009F6E91">
        <w:t xml:space="preserve"> муниципальный район, сельское поселение Хрущевское, </w:t>
      </w:r>
      <w:proofErr w:type="spellStart"/>
      <w:r w:rsidRPr="009F6E91">
        <w:t>Хрущевка</w:t>
      </w:r>
      <w:proofErr w:type="spellEnd"/>
      <w:r w:rsidRPr="009F6E91">
        <w:t xml:space="preserve"> село, Раб</w:t>
      </w:r>
      <w:r>
        <w:t>очая  улица, земельный участок 27</w:t>
      </w:r>
      <w:r w:rsidRPr="009F6E91">
        <w:t>/3;</w:t>
      </w:r>
    </w:p>
    <w:p w:rsidR="002F502C" w:rsidRDefault="002F502C" w:rsidP="002F502C">
      <w:pPr>
        <w:pStyle w:val="1"/>
        <w:jc w:val="both"/>
      </w:pPr>
    </w:p>
    <w:p w:rsidR="002F502C" w:rsidRDefault="002F502C" w:rsidP="002F502C">
      <w:pPr>
        <w:pStyle w:val="1"/>
        <w:jc w:val="both"/>
      </w:pPr>
    </w:p>
    <w:p w:rsidR="002F502C" w:rsidRDefault="002F502C" w:rsidP="002F502C">
      <w:pPr>
        <w:pStyle w:val="1"/>
        <w:jc w:val="both"/>
      </w:pPr>
    </w:p>
    <w:p w:rsidR="002F502C" w:rsidRDefault="002F502C" w:rsidP="002F502C">
      <w:pPr>
        <w:pStyle w:val="1"/>
        <w:jc w:val="both"/>
      </w:pPr>
    </w:p>
    <w:p w:rsidR="002F502C" w:rsidRDefault="002F502C" w:rsidP="002F502C">
      <w:pPr>
        <w:pStyle w:val="1"/>
        <w:jc w:val="both"/>
      </w:pPr>
    </w:p>
    <w:p w:rsidR="002F502C" w:rsidRDefault="002F502C" w:rsidP="002F502C">
      <w:pPr>
        <w:pStyle w:val="1"/>
        <w:jc w:val="both"/>
      </w:pPr>
    </w:p>
    <w:p w:rsidR="002F502C" w:rsidRDefault="002F502C" w:rsidP="002F502C">
      <w:pPr>
        <w:pStyle w:val="1"/>
        <w:jc w:val="both"/>
      </w:pPr>
    </w:p>
    <w:p w:rsidR="002F502C" w:rsidRDefault="002F502C" w:rsidP="002F502C">
      <w:pPr>
        <w:pStyle w:val="1"/>
        <w:jc w:val="both"/>
      </w:pPr>
    </w:p>
    <w:p w:rsidR="002F502C" w:rsidRDefault="002F502C" w:rsidP="002F502C">
      <w:pPr>
        <w:pStyle w:val="1"/>
        <w:jc w:val="both"/>
      </w:pPr>
    </w:p>
    <w:p w:rsidR="002F502C" w:rsidRDefault="002F502C" w:rsidP="002F502C">
      <w:pPr>
        <w:pStyle w:val="1"/>
        <w:jc w:val="both"/>
      </w:pPr>
    </w:p>
    <w:p w:rsidR="002F502C" w:rsidRPr="009F6E91" w:rsidRDefault="002F502C" w:rsidP="002F502C">
      <w:pPr>
        <w:pStyle w:val="1"/>
        <w:jc w:val="both"/>
      </w:pPr>
    </w:p>
    <w:p w:rsidR="00EC2330" w:rsidRPr="009F6E91" w:rsidRDefault="00EC2330" w:rsidP="00EC2330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lastRenderedPageBreak/>
        <w:t xml:space="preserve">  Земельному участку площадью 1420 кв.м., кадастровый номер 64:31:420507:8. </w:t>
      </w:r>
      <w:r w:rsidRPr="009F6E91">
        <w:tab/>
      </w:r>
      <w:r w:rsidRPr="009F6E91">
        <w:tab/>
        <w:t xml:space="preserve">Российская Федерация, Саратовская область, </w:t>
      </w:r>
      <w:proofErr w:type="spellStart"/>
      <w:r w:rsidRPr="009F6E91">
        <w:t>Самойловский</w:t>
      </w:r>
      <w:proofErr w:type="spellEnd"/>
      <w:r w:rsidRPr="009F6E91">
        <w:t xml:space="preserve"> муниципальный район, сельское поселение Хрущевское, </w:t>
      </w:r>
      <w:proofErr w:type="spellStart"/>
      <w:r w:rsidRPr="009F6E91">
        <w:t>Хрущевка</w:t>
      </w:r>
      <w:proofErr w:type="spellEnd"/>
      <w:r w:rsidRPr="009F6E91">
        <w:t xml:space="preserve"> село, Рабочая  улица, земельный участок 14/1;</w:t>
      </w:r>
    </w:p>
    <w:p w:rsidR="00EC2330" w:rsidRPr="009F6E91" w:rsidRDefault="00EC2330" w:rsidP="00EC2330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  Земельному участку площадью 212 кв.м., кадастровый номер 64:31:420507:9. </w:t>
      </w:r>
      <w:r w:rsidRPr="009F6E91">
        <w:tab/>
      </w:r>
      <w:r w:rsidRPr="009F6E91">
        <w:tab/>
        <w:t xml:space="preserve">Российская Федерация, Саратовская область, </w:t>
      </w:r>
      <w:proofErr w:type="spellStart"/>
      <w:r w:rsidRPr="009F6E91">
        <w:t>Самойловский</w:t>
      </w:r>
      <w:proofErr w:type="spellEnd"/>
      <w:r w:rsidRPr="009F6E91">
        <w:t xml:space="preserve"> муниципальный район, сельское поселение Хрущевское, </w:t>
      </w:r>
      <w:proofErr w:type="spellStart"/>
      <w:r w:rsidRPr="009F6E91">
        <w:t>Хрущевка</w:t>
      </w:r>
      <w:proofErr w:type="spellEnd"/>
      <w:r w:rsidRPr="009F6E91">
        <w:t xml:space="preserve"> село, Рабочая  улица, земельный участок 14/2;</w:t>
      </w:r>
    </w:p>
    <w:p w:rsidR="00EC2330" w:rsidRPr="009F6E91" w:rsidRDefault="00EC2330" w:rsidP="00EC2330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  Земельному участку площадью 3000 кв.м., кадастровый номер 64:31:420507:11. </w:t>
      </w:r>
      <w:r w:rsidRPr="009F6E91">
        <w:tab/>
      </w:r>
      <w:r w:rsidRPr="009F6E91">
        <w:tab/>
        <w:t xml:space="preserve">Российская Федерация, Саратовская область, </w:t>
      </w:r>
      <w:proofErr w:type="spellStart"/>
      <w:r w:rsidRPr="009F6E91">
        <w:t>Самойловский</w:t>
      </w:r>
      <w:proofErr w:type="spellEnd"/>
      <w:r w:rsidRPr="009F6E91">
        <w:t xml:space="preserve"> муниципальный район, сельское поселение Хрущевское, </w:t>
      </w:r>
      <w:proofErr w:type="spellStart"/>
      <w:r w:rsidRPr="009F6E91">
        <w:t>Хрущевка</w:t>
      </w:r>
      <w:proofErr w:type="spellEnd"/>
      <w:r w:rsidRPr="009F6E91">
        <w:t xml:space="preserve"> село, Рабочая  улица, земельный участок 18;</w:t>
      </w:r>
    </w:p>
    <w:p w:rsidR="00EC2330" w:rsidRPr="009F6E91" w:rsidRDefault="00EC2330" w:rsidP="00EC2330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  Земельному участку площадью 2708 кв.м., кадастровый номер 64:31:420507:14. </w:t>
      </w:r>
      <w:r w:rsidRPr="009F6E91">
        <w:tab/>
      </w:r>
      <w:r w:rsidRPr="009F6E91">
        <w:tab/>
        <w:t xml:space="preserve">Российская Федерация, Саратовская область, </w:t>
      </w:r>
      <w:proofErr w:type="spellStart"/>
      <w:r w:rsidRPr="009F6E91">
        <w:t>Самойловский</w:t>
      </w:r>
      <w:proofErr w:type="spellEnd"/>
      <w:r w:rsidRPr="009F6E91">
        <w:t xml:space="preserve"> муниципальный район, сельское поселение Хрущевское, </w:t>
      </w:r>
      <w:proofErr w:type="spellStart"/>
      <w:r w:rsidRPr="009F6E91">
        <w:t>Хрущевка</w:t>
      </w:r>
      <w:proofErr w:type="spellEnd"/>
      <w:r w:rsidRPr="009F6E91">
        <w:t xml:space="preserve"> село, Рабочая  улица, земельный участок 22/1;</w:t>
      </w:r>
    </w:p>
    <w:p w:rsidR="00EC2330" w:rsidRPr="009F6E91" w:rsidRDefault="00EC2330" w:rsidP="00EC2330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  Земельному участку площадью 872 кв.м., кадастровый номер 64:31:420508:3. </w:t>
      </w:r>
      <w:r w:rsidRPr="009F6E91">
        <w:tab/>
      </w:r>
      <w:r w:rsidRPr="009F6E91">
        <w:tab/>
        <w:t xml:space="preserve">Российская Федерация, Саратовская область, </w:t>
      </w:r>
      <w:proofErr w:type="spellStart"/>
      <w:r w:rsidRPr="009F6E91">
        <w:t>Самойловский</w:t>
      </w:r>
      <w:proofErr w:type="spellEnd"/>
      <w:r w:rsidRPr="009F6E91">
        <w:t xml:space="preserve"> муниципальный район, сельское поселение Хрущевское, </w:t>
      </w:r>
      <w:proofErr w:type="spellStart"/>
      <w:r w:rsidRPr="009F6E91">
        <w:t>Хрущевка</w:t>
      </w:r>
      <w:proofErr w:type="spellEnd"/>
      <w:r w:rsidRPr="009F6E91">
        <w:t xml:space="preserve"> село, Рабочая  улица, земельный участок 9/1;</w:t>
      </w:r>
    </w:p>
    <w:p w:rsidR="00EC2330" w:rsidRPr="009F6E91" w:rsidRDefault="00EC2330" w:rsidP="00EC2330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  Земельному участку площадью 2048 кв.м., кадастровый номер 64:31:420508:4. </w:t>
      </w:r>
      <w:r w:rsidRPr="009F6E91">
        <w:tab/>
      </w:r>
      <w:r w:rsidRPr="009F6E91">
        <w:tab/>
        <w:t xml:space="preserve">Российская Федерация, Саратовская область, </w:t>
      </w:r>
      <w:proofErr w:type="spellStart"/>
      <w:r w:rsidRPr="009F6E91">
        <w:t>Самойловский</w:t>
      </w:r>
      <w:proofErr w:type="spellEnd"/>
      <w:r w:rsidRPr="009F6E91">
        <w:t xml:space="preserve"> муниципальный район, сельское поселение Хрущевское, </w:t>
      </w:r>
      <w:proofErr w:type="spellStart"/>
      <w:r w:rsidRPr="009F6E91">
        <w:t>Хрущевка</w:t>
      </w:r>
      <w:proofErr w:type="spellEnd"/>
      <w:r w:rsidRPr="009F6E91">
        <w:t xml:space="preserve"> село, Рабочая  улица, земельный участок 9/2;</w:t>
      </w:r>
    </w:p>
    <w:p w:rsidR="00EC2330" w:rsidRPr="009F6E91" w:rsidRDefault="00EC2330" w:rsidP="00EC2330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  Земельному участку площадью 603 кв.м., кадастровый номер 64:31:420508:6. </w:t>
      </w:r>
      <w:r w:rsidRPr="009F6E91">
        <w:tab/>
      </w:r>
      <w:r w:rsidRPr="009F6E91">
        <w:tab/>
        <w:t xml:space="preserve">Российская Федерация, Саратовская область, </w:t>
      </w:r>
      <w:proofErr w:type="spellStart"/>
      <w:r w:rsidRPr="009F6E91">
        <w:t>Самойловский</w:t>
      </w:r>
      <w:proofErr w:type="spellEnd"/>
      <w:r w:rsidRPr="009F6E91">
        <w:t xml:space="preserve"> муниципальный район, сельское поселение Хрущевское, </w:t>
      </w:r>
      <w:proofErr w:type="spellStart"/>
      <w:r w:rsidRPr="009F6E91">
        <w:t>Хрущевка</w:t>
      </w:r>
      <w:proofErr w:type="spellEnd"/>
      <w:r w:rsidRPr="009F6E91">
        <w:t xml:space="preserve"> село, Рабочая  улица, земельный участок 11/2;</w:t>
      </w:r>
    </w:p>
    <w:p w:rsidR="00EC2330" w:rsidRPr="009F6E91" w:rsidRDefault="00EC2330" w:rsidP="00EC2330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  Земельному участку площадью 1106 кв.м., кадастровый номер 64:31:420508:7. </w:t>
      </w:r>
      <w:r w:rsidRPr="009F6E91">
        <w:tab/>
      </w:r>
      <w:r w:rsidRPr="009F6E91">
        <w:tab/>
        <w:t xml:space="preserve">Российская Федерация, Саратовская область, </w:t>
      </w:r>
      <w:proofErr w:type="spellStart"/>
      <w:r w:rsidRPr="009F6E91">
        <w:t>Самойловский</w:t>
      </w:r>
      <w:proofErr w:type="spellEnd"/>
      <w:r w:rsidRPr="009F6E91">
        <w:t xml:space="preserve"> муниципальный район, сельское поселение Хрущевское, </w:t>
      </w:r>
      <w:proofErr w:type="spellStart"/>
      <w:r w:rsidRPr="009F6E91">
        <w:t>Хрущевка</w:t>
      </w:r>
      <w:proofErr w:type="spellEnd"/>
      <w:r w:rsidRPr="009F6E91">
        <w:t xml:space="preserve"> село, Рабочая  улица, земельный участок 13/1;</w:t>
      </w:r>
    </w:p>
    <w:p w:rsidR="00EC2330" w:rsidRPr="009F6E91" w:rsidRDefault="00EC2330" w:rsidP="00EC2330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  Земельному участку площадью 566 кв.м., кадастровый номер 64:31:420508:9. </w:t>
      </w:r>
      <w:r w:rsidRPr="009F6E91">
        <w:tab/>
      </w:r>
      <w:r w:rsidRPr="009F6E91">
        <w:tab/>
        <w:t xml:space="preserve">Российская Федерация, Саратовская область, </w:t>
      </w:r>
      <w:proofErr w:type="spellStart"/>
      <w:r w:rsidRPr="009F6E91">
        <w:t>Самойловский</w:t>
      </w:r>
      <w:proofErr w:type="spellEnd"/>
      <w:r w:rsidRPr="009F6E91">
        <w:t xml:space="preserve"> муниципальный район, сельское поселение Хрущевское, </w:t>
      </w:r>
      <w:proofErr w:type="spellStart"/>
      <w:r w:rsidRPr="009F6E91">
        <w:t>Хрущевка</w:t>
      </w:r>
      <w:proofErr w:type="spellEnd"/>
      <w:r w:rsidRPr="009F6E91">
        <w:t xml:space="preserve"> село, Рабочая  улица, земельный участок 13/3;</w:t>
      </w:r>
    </w:p>
    <w:p w:rsidR="00EC2330" w:rsidRPr="009F6E91" w:rsidRDefault="00EC2330" w:rsidP="00EC2330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  Земельному участку площадью 2880 кв.м., кадастровый номер 64:31:420508:10. </w:t>
      </w:r>
      <w:r w:rsidRPr="009F6E91">
        <w:tab/>
      </w:r>
      <w:r w:rsidRPr="009F6E91">
        <w:tab/>
        <w:t xml:space="preserve">Российская Федерация, Саратовская область, </w:t>
      </w:r>
      <w:proofErr w:type="spellStart"/>
      <w:r w:rsidRPr="009F6E91">
        <w:t>Самойловский</w:t>
      </w:r>
      <w:proofErr w:type="spellEnd"/>
      <w:r w:rsidRPr="009F6E91">
        <w:t xml:space="preserve"> муниципальный район, сельское поселение Хрущевское, </w:t>
      </w:r>
      <w:proofErr w:type="spellStart"/>
      <w:r w:rsidRPr="009F6E91">
        <w:t>Хрущевка</w:t>
      </w:r>
      <w:proofErr w:type="spellEnd"/>
      <w:r w:rsidRPr="009F6E91">
        <w:t xml:space="preserve"> село, Рабочая  улица, земельный участок 15/1;</w:t>
      </w:r>
    </w:p>
    <w:p w:rsidR="00EC2330" w:rsidRPr="009F6E91" w:rsidRDefault="00EC2330" w:rsidP="00EC2330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  Земельному участку площадью 1080 кв.м., кадастровый номер 64:31:420508:13. </w:t>
      </w:r>
      <w:r w:rsidRPr="009F6E91">
        <w:tab/>
      </w:r>
      <w:r w:rsidRPr="009F6E91">
        <w:tab/>
        <w:t xml:space="preserve">Российская Федерация, Саратовская область, </w:t>
      </w:r>
      <w:proofErr w:type="spellStart"/>
      <w:r w:rsidRPr="009F6E91">
        <w:t>Самойловский</w:t>
      </w:r>
      <w:proofErr w:type="spellEnd"/>
      <w:r w:rsidRPr="009F6E91">
        <w:t xml:space="preserve"> муниципальный район, сельское поселение Хрущевское, </w:t>
      </w:r>
      <w:proofErr w:type="spellStart"/>
      <w:r w:rsidRPr="009F6E91">
        <w:t>Хрущевка</w:t>
      </w:r>
      <w:proofErr w:type="spellEnd"/>
      <w:r w:rsidRPr="009F6E91">
        <w:t xml:space="preserve"> село, Рабочая  улица, земельный участок 21/1;</w:t>
      </w:r>
    </w:p>
    <w:p w:rsidR="00EC2330" w:rsidRPr="009F6E91" w:rsidRDefault="00EC2330" w:rsidP="00EC2330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  Земельному участку площадью 1966 кв.м., кадастровый номер 64:31:420508:14. </w:t>
      </w:r>
      <w:r w:rsidRPr="009F6E91">
        <w:tab/>
      </w:r>
      <w:r w:rsidRPr="009F6E91">
        <w:tab/>
        <w:t xml:space="preserve">Российская Федерация, Саратовская область, </w:t>
      </w:r>
      <w:proofErr w:type="spellStart"/>
      <w:r w:rsidRPr="009F6E91">
        <w:t>Самойловский</w:t>
      </w:r>
      <w:proofErr w:type="spellEnd"/>
      <w:r w:rsidRPr="009F6E91">
        <w:t xml:space="preserve"> муниципальный район, сельское поселение Хрущевское, </w:t>
      </w:r>
      <w:proofErr w:type="spellStart"/>
      <w:r w:rsidRPr="009F6E91">
        <w:t>Хрущевка</w:t>
      </w:r>
      <w:proofErr w:type="spellEnd"/>
      <w:r w:rsidRPr="009F6E91">
        <w:t xml:space="preserve"> село, Рабочая  улица, земельный участок 21/2;</w:t>
      </w:r>
    </w:p>
    <w:p w:rsidR="00EC2330" w:rsidRPr="009F6E91" w:rsidRDefault="00EC2330" w:rsidP="00EC2330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  Земельному участку площадью 302 кв.м., кадастровый номер 64:31:420508:16. </w:t>
      </w:r>
      <w:r w:rsidRPr="009F6E91">
        <w:tab/>
      </w:r>
      <w:r w:rsidRPr="009F6E91">
        <w:tab/>
        <w:t xml:space="preserve">Российская Федерация, Саратовская область, </w:t>
      </w:r>
      <w:proofErr w:type="spellStart"/>
      <w:r w:rsidRPr="009F6E91">
        <w:t>Самойловский</w:t>
      </w:r>
      <w:proofErr w:type="spellEnd"/>
      <w:r w:rsidRPr="009F6E91">
        <w:t xml:space="preserve"> муниципальный район, сельское поселение Хрущевское, </w:t>
      </w:r>
      <w:proofErr w:type="spellStart"/>
      <w:r w:rsidRPr="009F6E91">
        <w:t>Хрущевка</w:t>
      </w:r>
      <w:proofErr w:type="spellEnd"/>
      <w:r w:rsidRPr="009F6E91">
        <w:t xml:space="preserve"> село, Рабочая  улица, земельный участок 23/2;</w:t>
      </w:r>
    </w:p>
    <w:p w:rsidR="00EC2330" w:rsidRPr="009F6E91" w:rsidRDefault="00EC2330" w:rsidP="00EC2330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  Земельному участку площадью 1818 кв.м., кадастровый номер 64:31:420508:17. </w:t>
      </w:r>
      <w:r w:rsidRPr="009F6E91">
        <w:tab/>
      </w:r>
      <w:r w:rsidRPr="009F6E91">
        <w:tab/>
        <w:t xml:space="preserve">Российская Федерация, Саратовская область, </w:t>
      </w:r>
      <w:proofErr w:type="spellStart"/>
      <w:r w:rsidRPr="009F6E91">
        <w:t>Самойловский</w:t>
      </w:r>
      <w:proofErr w:type="spellEnd"/>
      <w:r w:rsidRPr="009F6E91">
        <w:t xml:space="preserve"> муниципальный район, сельское поселение Хрущевское, </w:t>
      </w:r>
      <w:proofErr w:type="spellStart"/>
      <w:r w:rsidRPr="009F6E91">
        <w:t>Хрущевка</w:t>
      </w:r>
      <w:proofErr w:type="spellEnd"/>
      <w:r w:rsidRPr="009F6E91">
        <w:t xml:space="preserve"> село, Рабочая  улица, земельный участок 23/3;</w:t>
      </w:r>
    </w:p>
    <w:p w:rsidR="00EC2330" w:rsidRPr="009F6E91" w:rsidRDefault="00EC2330" w:rsidP="00EC2330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  Земельному участку площадью 966 кв.м., кадастровый номер 64:31:420508:25. </w:t>
      </w:r>
      <w:r w:rsidRPr="009F6E91">
        <w:tab/>
      </w:r>
      <w:r w:rsidRPr="009F6E91">
        <w:tab/>
        <w:t xml:space="preserve">Российская Федерация, Саратовская область, </w:t>
      </w:r>
      <w:proofErr w:type="spellStart"/>
      <w:r w:rsidRPr="009F6E91">
        <w:t>Самойловский</w:t>
      </w:r>
      <w:proofErr w:type="spellEnd"/>
      <w:r w:rsidRPr="009F6E91">
        <w:t xml:space="preserve"> муниципальный район, сельское поселение Хрущевское, </w:t>
      </w:r>
      <w:proofErr w:type="spellStart"/>
      <w:r w:rsidRPr="009F6E91">
        <w:t>Хрущевка</w:t>
      </w:r>
      <w:proofErr w:type="spellEnd"/>
      <w:r w:rsidRPr="009F6E91">
        <w:t xml:space="preserve"> село, Рабочая  улица, земельный участок 33/1;</w:t>
      </w:r>
    </w:p>
    <w:p w:rsidR="00EC2330" w:rsidRPr="009F6E91" w:rsidRDefault="00EC2330" w:rsidP="00EC2330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  Земельному участку площадью 1530 кв.м., кадастровый номер 64:31:420508:26. </w:t>
      </w:r>
      <w:r w:rsidRPr="009F6E91">
        <w:tab/>
      </w:r>
      <w:r w:rsidRPr="009F6E91">
        <w:tab/>
        <w:t xml:space="preserve">Российская Федерация, Саратовская область, </w:t>
      </w:r>
      <w:proofErr w:type="spellStart"/>
      <w:r w:rsidRPr="009F6E91">
        <w:t>Самойловский</w:t>
      </w:r>
      <w:proofErr w:type="spellEnd"/>
      <w:r w:rsidRPr="009F6E91">
        <w:t xml:space="preserve"> муниципальный район, сельское поселение Хрущевское, </w:t>
      </w:r>
      <w:proofErr w:type="spellStart"/>
      <w:r w:rsidRPr="009F6E91">
        <w:t>Хрущевка</w:t>
      </w:r>
      <w:proofErr w:type="spellEnd"/>
      <w:r w:rsidRPr="009F6E91">
        <w:t xml:space="preserve"> село, Рабочая  улица, земельный участок 33/2;</w:t>
      </w:r>
    </w:p>
    <w:p w:rsidR="00EC2330" w:rsidRPr="009F6E91" w:rsidRDefault="00EC2330" w:rsidP="00EC2330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  Земельному участку площадью 3000 кв.м., кадастровый номер 64:31:420508:28. </w:t>
      </w:r>
      <w:r w:rsidRPr="009F6E91">
        <w:tab/>
      </w:r>
      <w:r w:rsidRPr="009F6E91">
        <w:tab/>
        <w:t xml:space="preserve">Российская Федерация, Саратовская область, </w:t>
      </w:r>
      <w:proofErr w:type="spellStart"/>
      <w:r w:rsidRPr="009F6E91">
        <w:t>Самойловский</w:t>
      </w:r>
      <w:proofErr w:type="spellEnd"/>
      <w:r w:rsidRPr="009F6E91">
        <w:t xml:space="preserve"> муниципальный район, сельское поселение Хрущевское, </w:t>
      </w:r>
      <w:proofErr w:type="spellStart"/>
      <w:r w:rsidRPr="009F6E91">
        <w:t>Хрущевка</w:t>
      </w:r>
      <w:proofErr w:type="spellEnd"/>
      <w:r w:rsidRPr="009F6E91">
        <w:t xml:space="preserve"> село, Рабочая  улица, земельный участок 37/1;</w:t>
      </w:r>
    </w:p>
    <w:p w:rsidR="00EC2330" w:rsidRPr="009F6E91" w:rsidRDefault="00EC2330" w:rsidP="00EC2330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  Земельному участку площадью 1970 кв.м., кадастровый номер 64:31:420508:41. </w:t>
      </w:r>
      <w:r w:rsidRPr="009F6E91">
        <w:tab/>
      </w:r>
      <w:r w:rsidRPr="009F6E91">
        <w:tab/>
        <w:t xml:space="preserve">Российская Федерация, Саратовская область, </w:t>
      </w:r>
      <w:proofErr w:type="spellStart"/>
      <w:r w:rsidRPr="009F6E91">
        <w:t>Самойловский</w:t>
      </w:r>
      <w:proofErr w:type="spellEnd"/>
      <w:r w:rsidRPr="009F6E91">
        <w:t xml:space="preserve"> муниципальный район, сельское поселение Хрущевское, </w:t>
      </w:r>
      <w:proofErr w:type="spellStart"/>
      <w:r w:rsidRPr="009F6E91">
        <w:t>Хрущевка</w:t>
      </w:r>
      <w:proofErr w:type="spellEnd"/>
      <w:r w:rsidRPr="009F6E91">
        <w:t xml:space="preserve"> село, Рабочая  улица, земельный участок 53/3;</w:t>
      </w:r>
    </w:p>
    <w:p w:rsidR="00EC2330" w:rsidRPr="009F6E91" w:rsidRDefault="00EC2330" w:rsidP="00EC2330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  Земельному участку площадью 1734 кв.м., кадастровый номер 64:31:420508:43. </w:t>
      </w:r>
      <w:r w:rsidRPr="009F6E91">
        <w:tab/>
      </w:r>
      <w:r w:rsidRPr="009F6E91">
        <w:tab/>
        <w:t xml:space="preserve">Российская Федерация, Саратовская область, </w:t>
      </w:r>
      <w:proofErr w:type="spellStart"/>
      <w:r w:rsidRPr="009F6E91">
        <w:t>Самойловский</w:t>
      </w:r>
      <w:proofErr w:type="spellEnd"/>
      <w:r w:rsidRPr="009F6E91">
        <w:t xml:space="preserve"> муниципальный район, сельское поселение Хрущевское, </w:t>
      </w:r>
      <w:proofErr w:type="spellStart"/>
      <w:r w:rsidRPr="009F6E91">
        <w:t>Хрущевка</w:t>
      </w:r>
      <w:proofErr w:type="spellEnd"/>
      <w:r w:rsidRPr="009F6E91">
        <w:t xml:space="preserve"> село, Рабочая  улица, земельный участок 55/2;</w:t>
      </w:r>
    </w:p>
    <w:p w:rsidR="00EC2330" w:rsidRPr="009F6E91" w:rsidRDefault="00EC2330" w:rsidP="00EC2330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  Земельному участку площадью 442 кв.м., кадастровый номер 64:31:420508:44. </w:t>
      </w:r>
      <w:r w:rsidRPr="009F6E91">
        <w:tab/>
      </w:r>
      <w:r w:rsidRPr="009F6E91">
        <w:tab/>
        <w:t xml:space="preserve">Российская Федерация, Саратовская область, </w:t>
      </w:r>
      <w:proofErr w:type="spellStart"/>
      <w:r w:rsidRPr="009F6E91">
        <w:t>Самойловский</w:t>
      </w:r>
      <w:proofErr w:type="spellEnd"/>
      <w:r w:rsidRPr="009F6E91">
        <w:t xml:space="preserve"> муниципальный район, сельское поселение Хрущевское, </w:t>
      </w:r>
      <w:proofErr w:type="spellStart"/>
      <w:r w:rsidRPr="009F6E91">
        <w:t>Хрущевка</w:t>
      </w:r>
      <w:proofErr w:type="spellEnd"/>
      <w:r w:rsidRPr="009F6E91">
        <w:t xml:space="preserve"> село, Рабочая  улица, земельный участок 57/1;</w:t>
      </w:r>
    </w:p>
    <w:p w:rsidR="00EC2330" w:rsidRPr="009F6E91" w:rsidRDefault="00EC2330" w:rsidP="00EC2330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 Земельному участку площадью 500 кв.м., кадастровый номер 64:31:420508:45. </w:t>
      </w:r>
      <w:r w:rsidRPr="009F6E91">
        <w:tab/>
      </w:r>
      <w:r w:rsidRPr="009F6E91">
        <w:tab/>
        <w:t xml:space="preserve">Российская Федерация, Саратовская область, </w:t>
      </w:r>
      <w:proofErr w:type="spellStart"/>
      <w:r w:rsidRPr="009F6E91">
        <w:t>Самойловский</w:t>
      </w:r>
      <w:proofErr w:type="spellEnd"/>
      <w:r w:rsidRPr="009F6E91">
        <w:t xml:space="preserve"> муниципальный район, сельское поселение Хрущевское, </w:t>
      </w:r>
      <w:proofErr w:type="spellStart"/>
      <w:r w:rsidRPr="009F6E91">
        <w:t>Хрущевка</w:t>
      </w:r>
      <w:proofErr w:type="spellEnd"/>
      <w:r w:rsidRPr="009F6E91">
        <w:t xml:space="preserve"> село, Рабочая  улица, земельный участок 57/2;</w:t>
      </w:r>
    </w:p>
    <w:p w:rsidR="00EC2330" w:rsidRPr="009F6E91" w:rsidRDefault="00EC2330" w:rsidP="00EC2330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lastRenderedPageBreak/>
        <w:t xml:space="preserve">Земельному участку площадью 800 кв.м., кадастровый номер 64:31:420508:46. </w:t>
      </w:r>
      <w:r w:rsidRPr="009F6E91">
        <w:tab/>
      </w:r>
      <w:r w:rsidRPr="009F6E91">
        <w:tab/>
        <w:t xml:space="preserve">Российская Федерация, Саратовская область, </w:t>
      </w:r>
      <w:proofErr w:type="spellStart"/>
      <w:r w:rsidRPr="009F6E91">
        <w:t>Самойловский</w:t>
      </w:r>
      <w:proofErr w:type="spellEnd"/>
      <w:r w:rsidRPr="009F6E91">
        <w:t xml:space="preserve"> муниципальный район, сельское поселение Хрущевское, </w:t>
      </w:r>
      <w:proofErr w:type="spellStart"/>
      <w:r w:rsidRPr="009F6E91">
        <w:t>Хрущевка</w:t>
      </w:r>
      <w:proofErr w:type="spellEnd"/>
      <w:r w:rsidRPr="009F6E91">
        <w:t xml:space="preserve"> село, Рабочая  улица, земельный участок 59;</w:t>
      </w:r>
    </w:p>
    <w:p w:rsidR="00C26160" w:rsidRDefault="00C26160"/>
    <w:sectPr w:rsidR="00C26160" w:rsidSect="00C26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58A1"/>
    <w:multiLevelType w:val="hybridMultilevel"/>
    <w:tmpl w:val="6D548B4C"/>
    <w:lvl w:ilvl="0" w:tplc="56602868">
      <w:start w:val="1"/>
      <w:numFmt w:val="decimal"/>
      <w:lvlText w:val="%1)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1">
    <w:nsid w:val="6FAC6C96"/>
    <w:multiLevelType w:val="hybridMultilevel"/>
    <w:tmpl w:val="C7464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330"/>
    <w:rsid w:val="002F502C"/>
    <w:rsid w:val="00546996"/>
    <w:rsid w:val="008345A4"/>
    <w:rsid w:val="00C26160"/>
    <w:rsid w:val="00EC2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3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C2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EC2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2504</Words>
  <Characters>14278</Characters>
  <Application>Microsoft Office Word</Application>
  <DocSecurity>0</DocSecurity>
  <Lines>118</Lines>
  <Paragraphs>33</Paragraphs>
  <ScaleCrop>false</ScaleCrop>
  <Company>Reanimator Extreme Edition</Company>
  <LinksUpToDate>false</LinksUpToDate>
  <CharactersWithSpaces>16749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2020-01-24T11:06:00Z</cp:lastPrinted>
  <dcterms:created xsi:type="dcterms:W3CDTF">2020-01-24T06:00:00Z</dcterms:created>
  <dcterms:modified xsi:type="dcterms:W3CDTF">2020-01-24T11:07:00Z</dcterms:modified>
</cp:coreProperties>
</file>